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E17AB" w14:textId="77777777" w:rsidR="00FB48A6" w:rsidRDefault="00FB48A6" w:rsidP="00FB48A6">
      <w:pPr>
        <w:jc w:val="center"/>
        <w:rPr>
          <w:b/>
          <w:sz w:val="24"/>
        </w:rPr>
      </w:pPr>
    </w:p>
    <w:p w14:paraId="3C78E562" w14:textId="77777777" w:rsid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206E9E5D" w14:textId="77777777" w:rsid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6F3BF58E" w14:textId="77777777" w:rsid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7182061C" w14:textId="77777777" w:rsid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151FF67D" w14:textId="77777777" w:rsid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5C166A6F" w14:textId="77777777" w:rsid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451AC248" w14:textId="77777777" w:rsid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38CF936F" w14:textId="77777777" w:rsid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5DB2686B" w14:textId="77777777" w:rsid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20835D78" w14:textId="77777777" w:rsid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6BA55D8F" w14:textId="77777777" w:rsid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0DB2E429" w14:textId="77777777" w:rsid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2E2E1A47" w14:textId="77777777" w:rsid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15AEE167" w14:textId="1180A3E6" w:rsidR="00FB48A6" w:rsidRP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Performance </w:t>
      </w:r>
      <w:r w:rsidR="00094A6C">
        <w:rPr>
          <w:rFonts w:ascii="Times New Roman" w:hAnsi="Times New Roman" w:cs="Times New Roman"/>
          <w:sz w:val="24"/>
        </w:rPr>
        <w:t>Leadership</w:t>
      </w:r>
      <w:r w:rsidR="00F613A9">
        <w:rPr>
          <w:rFonts w:ascii="Times New Roman" w:hAnsi="Times New Roman" w:cs="Times New Roman"/>
          <w:sz w:val="24"/>
        </w:rPr>
        <w:t xml:space="preserve"> </w:t>
      </w:r>
      <w:r w:rsidRPr="00FB48A6">
        <w:rPr>
          <w:rFonts w:ascii="Times New Roman" w:hAnsi="Times New Roman" w:cs="Times New Roman"/>
          <w:sz w:val="24"/>
        </w:rPr>
        <w:t>Plan</w:t>
      </w:r>
      <w:r w:rsidR="00184F38">
        <w:rPr>
          <w:rFonts w:ascii="Times New Roman" w:hAnsi="Times New Roman" w:cs="Times New Roman"/>
          <w:sz w:val="24"/>
        </w:rPr>
        <w:t xml:space="preserve"> (P</w:t>
      </w:r>
      <w:r w:rsidR="00094A6C">
        <w:rPr>
          <w:rFonts w:ascii="Times New Roman" w:hAnsi="Times New Roman" w:cs="Times New Roman"/>
          <w:sz w:val="24"/>
        </w:rPr>
        <w:t>L</w:t>
      </w:r>
      <w:r w:rsidR="00184F38">
        <w:rPr>
          <w:rFonts w:ascii="Times New Roman" w:hAnsi="Times New Roman" w:cs="Times New Roman"/>
          <w:sz w:val="24"/>
        </w:rPr>
        <w:t>P Plan)</w:t>
      </w:r>
    </w:p>
    <w:p w14:paraId="7109DDA5" w14:textId="69D55649" w:rsidR="00FB48A6" w:rsidRP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B48A6">
        <w:rPr>
          <w:rFonts w:ascii="Times New Roman" w:hAnsi="Times New Roman" w:cs="Times New Roman"/>
          <w:b/>
          <w:sz w:val="24"/>
        </w:rPr>
        <w:t>Student Name:</w:t>
      </w:r>
      <w:r w:rsidR="00184F38">
        <w:rPr>
          <w:rFonts w:ascii="Times New Roman" w:hAnsi="Times New Roman" w:cs="Times New Roman"/>
          <w:b/>
          <w:sz w:val="24"/>
        </w:rPr>
        <w:t xml:space="preserve"> </w:t>
      </w:r>
      <w:r w:rsidR="00112A4D">
        <w:rPr>
          <w:rFonts w:ascii="Times New Roman" w:hAnsi="Times New Roman" w:cs="Times New Roman"/>
          <w:b/>
          <w:sz w:val="24"/>
        </w:rPr>
        <w:t>Alexus Madison</w:t>
      </w:r>
    </w:p>
    <w:p w14:paraId="5A01519E" w14:textId="1FB947DC" w:rsidR="00184F38" w:rsidRDefault="00094A6C" w:rsidP="00FB48A6">
      <w:pPr>
        <w:spacing w:line="360" w:lineRule="auto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HRPO</w:t>
      </w:r>
      <w:r w:rsidR="00184F38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2307</w:t>
      </w:r>
      <w:r w:rsidR="00FB48A6" w:rsidRPr="00DC0E6B">
        <w:rPr>
          <w:rFonts w:ascii="Times New Roman" w:hAnsi="Times New Roman" w:cs="Times New Roman"/>
          <w:bCs/>
          <w:sz w:val="24"/>
        </w:rPr>
        <w:t xml:space="preserve"> </w:t>
      </w:r>
      <w:r w:rsidR="00DC0E6B" w:rsidRPr="00DC0E6B">
        <w:rPr>
          <w:rFonts w:ascii="Times New Roman" w:hAnsi="Times New Roman" w:cs="Times New Roman"/>
          <w:bCs/>
          <w:sz w:val="24"/>
        </w:rPr>
        <w:t xml:space="preserve">CRN: </w:t>
      </w:r>
      <w:r w:rsidR="0012666E">
        <w:rPr>
          <w:rFonts w:ascii="Times New Roman" w:hAnsi="Times New Roman" w:cs="Times New Roman"/>
          <w:bCs/>
          <w:sz w:val="24"/>
        </w:rPr>
        <w:t>1</w:t>
      </w:r>
      <w:r>
        <w:rPr>
          <w:rFonts w:ascii="Times New Roman" w:hAnsi="Times New Roman" w:cs="Times New Roman"/>
          <w:bCs/>
          <w:sz w:val="24"/>
        </w:rPr>
        <w:t>7518</w:t>
      </w:r>
    </w:p>
    <w:p w14:paraId="2288E9BF" w14:textId="4EEBC464" w:rsidR="00FB48A6" w:rsidRPr="00DC0E6B" w:rsidRDefault="00094A6C" w:rsidP="00FB48A6">
      <w:pPr>
        <w:spacing w:line="360" w:lineRule="auto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Organizational Behavior</w:t>
      </w:r>
    </w:p>
    <w:p w14:paraId="797BFFF4" w14:textId="37561600" w:rsidR="00FB48A6" w:rsidRP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FB48A6">
        <w:rPr>
          <w:rFonts w:ascii="Times New Roman" w:hAnsi="Times New Roman" w:cs="Times New Roman"/>
          <w:b/>
          <w:sz w:val="24"/>
        </w:rPr>
        <w:t>Semester:</w:t>
      </w:r>
      <w:r w:rsidRPr="00FB48A6">
        <w:rPr>
          <w:rFonts w:ascii="Times New Roman" w:hAnsi="Times New Roman" w:cs="Times New Roman"/>
          <w:sz w:val="24"/>
        </w:rPr>
        <w:t xml:space="preserve"> </w:t>
      </w:r>
      <w:r w:rsidR="0012666E">
        <w:rPr>
          <w:rFonts w:ascii="Times New Roman" w:hAnsi="Times New Roman" w:cs="Times New Roman"/>
          <w:sz w:val="24"/>
        </w:rPr>
        <w:t>Spring 2021</w:t>
      </w:r>
      <w:r w:rsidR="00191D60">
        <w:rPr>
          <w:rFonts w:ascii="Times New Roman" w:hAnsi="Times New Roman" w:cs="Times New Roman"/>
          <w:sz w:val="24"/>
        </w:rPr>
        <w:t xml:space="preserve"> - RT</w:t>
      </w:r>
    </w:p>
    <w:p w14:paraId="25171CFE" w14:textId="77777777" w:rsidR="00FB48A6" w:rsidRPr="00FB48A6" w:rsidRDefault="00FB48A6" w:rsidP="00FB48A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FB48A6">
        <w:rPr>
          <w:rFonts w:ascii="Times New Roman" w:hAnsi="Times New Roman" w:cs="Times New Roman"/>
          <w:b/>
          <w:sz w:val="24"/>
        </w:rPr>
        <w:t>Instructor:</w:t>
      </w:r>
      <w:r w:rsidRPr="00FB48A6">
        <w:rPr>
          <w:rFonts w:ascii="Times New Roman" w:hAnsi="Times New Roman" w:cs="Times New Roman"/>
          <w:sz w:val="24"/>
        </w:rPr>
        <w:t xml:space="preserve"> Professor V. Eaton</w:t>
      </w:r>
    </w:p>
    <w:p w14:paraId="02BFFEBD" w14:textId="77777777" w:rsidR="00FB48A6" w:rsidRDefault="00FB48A6" w:rsidP="00FB48A6">
      <w:pPr>
        <w:spacing w:line="360" w:lineRule="auto"/>
        <w:jc w:val="center"/>
        <w:rPr>
          <w:sz w:val="24"/>
        </w:rPr>
      </w:pPr>
    </w:p>
    <w:p w14:paraId="03F2009C" w14:textId="77777777" w:rsidR="00FB48A6" w:rsidRDefault="00FB48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br w:type="page"/>
      </w:r>
    </w:p>
    <w:p w14:paraId="2F0A6528" w14:textId="42201111" w:rsidR="00140A86" w:rsidRPr="006C33FB" w:rsidRDefault="007D5E22">
      <w:pPr>
        <w:pStyle w:val="Heading1"/>
        <w:spacing w:before="76"/>
        <w:rPr>
          <w:rFonts w:ascii="Times New Roman" w:hAnsi="Times New Roman" w:cs="Times New Roman"/>
          <w:b/>
          <w:smallCaps/>
        </w:rPr>
      </w:pPr>
      <w:r w:rsidRPr="006C33FB">
        <w:rPr>
          <w:rFonts w:ascii="Times New Roman" w:hAnsi="Times New Roman" w:cs="Times New Roman"/>
          <w:b/>
          <w:smallCaps/>
        </w:rPr>
        <w:lastRenderedPageBreak/>
        <w:t>Introduction</w:t>
      </w:r>
    </w:p>
    <w:p w14:paraId="3CD77A76" w14:textId="3B4B4F19" w:rsidR="00140A86" w:rsidRPr="00BC68DB" w:rsidRDefault="00462FD6" w:rsidP="00253C2D">
      <w:pPr>
        <w:pStyle w:val="BodyText"/>
        <w:spacing w:before="189" w:line="259" w:lineRule="auto"/>
        <w:ind w:left="320" w:right="306"/>
        <w:jc w:val="both"/>
        <w:rPr>
          <w:rFonts w:ascii="Times New Roman" w:hAnsi="Times New Roman" w:cs="Times New Roman"/>
        </w:rPr>
      </w:pPr>
      <w:bookmarkStart w:id="0" w:name="_Hlk56418408"/>
      <w:r w:rsidRPr="00BC68DB">
        <w:rPr>
          <w:rFonts w:ascii="Times New Roman" w:hAnsi="Times New Roman" w:cs="Times New Roman"/>
        </w:rPr>
        <w:t>The purpose of th</w:t>
      </w:r>
      <w:r w:rsidR="006C33FB">
        <w:rPr>
          <w:rFonts w:ascii="Times New Roman" w:hAnsi="Times New Roman" w:cs="Times New Roman"/>
        </w:rPr>
        <w:t xml:space="preserve">e </w:t>
      </w:r>
      <w:r w:rsidR="007D5E22">
        <w:rPr>
          <w:rFonts w:ascii="Times New Roman" w:hAnsi="Times New Roman" w:cs="Times New Roman"/>
        </w:rPr>
        <w:t xml:space="preserve">Performance </w:t>
      </w:r>
      <w:r w:rsidR="00094A6C">
        <w:rPr>
          <w:rFonts w:ascii="Times New Roman" w:hAnsi="Times New Roman" w:cs="Times New Roman"/>
        </w:rPr>
        <w:t>Leadership</w:t>
      </w:r>
      <w:r w:rsidR="007D5E22">
        <w:rPr>
          <w:rFonts w:ascii="Times New Roman" w:hAnsi="Times New Roman" w:cs="Times New Roman"/>
        </w:rPr>
        <w:t xml:space="preserve"> Plan</w:t>
      </w:r>
      <w:r w:rsidRPr="00BC68DB">
        <w:rPr>
          <w:rFonts w:ascii="Times New Roman" w:hAnsi="Times New Roman" w:cs="Times New Roman"/>
        </w:rPr>
        <w:t xml:space="preserve"> is to clearly articulate expectations related to </w:t>
      </w:r>
      <w:r w:rsidR="00094A6C">
        <w:rPr>
          <w:rFonts w:ascii="Times New Roman" w:hAnsi="Times New Roman" w:cs="Times New Roman"/>
        </w:rPr>
        <w:t xml:space="preserve">behavioral leadership of </w:t>
      </w:r>
      <w:r w:rsidR="007D5E22">
        <w:rPr>
          <w:rFonts w:ascii="Times New Roman" w:hAnsi="Times New Roman" w:cs="Times New Roman"/>
        </w:rPr>
        <w:t xml:space="preserve">within the boundaries of </w:t>
      </w:r>
      <w:r w:rsidR="00094A6C">
        <w:rPr>
          <w:rFonts w:ascii="Times New Roman" w:hAnsi="Times New Roman" w:cs="Times New Roman"/>
        </w:rPr>
        <w:t>Organizational Behavior</w:t>
      </w:r>
      <w:bookmarkEnd w:id="0"/>
      <w:r w:rsidRPr="00BC68DB">
        <w:rPr>
          <w:rFonts w:ascii="Times New Roman" w:hAnsi="Times New Roman" w:cs="Times New Roman"/>
        </w:rPr>
        <w:t>.</w:t>
      </w:r>
    </w:p>
    <w:p w14:paraId="3181CCEC" w14:textId="77777777" w:rsidR="00140A86" w:rsidRPr="00BC68DB" w:rsidRDefault="00140A86">
      <w:pPr>
        <w:spacing w:before="6" w:after="1"/>
        <w:rPr>
          <w:rFonts w:ascii="Times New Roman" w:hAnsi="Times New Roman" w:cs="Times New Roman"/>
          <w:sz w:val="13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8"/>
        <w:gridCol w:w="5432"/>
      </w:tblGrid>
      <w:tr w:rsidR="00140A86" w:rsidRPr="00BC68DB" w14:paraId="20E943D4" w14:textId="77777777" w:rsidTr="0058429C">
        <w:trPr>
          <w:trHeight w:val="395"/>
        </w:trPr>
        <w:tc>
          <w:tcPr>
            <w:tcW w:w="3918" w:type="dxa"/>
            <w:shd w:val="clear" w:color="auto" w:fill="D0CECE"/>
          </w:tcPr>
          <w:p w14:paraId="5B9F3B38" w14:textId="3D597395" w:rsidR="00140A86" w:rsidRPr="00BC68DB" w:rsidRDefault="0012666E">
            <w:pPr>
              <w:pStyle w:val="TableParagraph"/>
              <w:spacing w:before="81"/>
              <w:ind w:left="147" w:right="13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bookmarkStart w:id="1" w:name="_Hlk25004124"/>
            <w:r>
              <w:rPr>
                <w:rFonts w:ascii="Times New Roman" w:hAnsi="Times New Roman" w:cs="Times New Roman"/>
                <w:b/>
                <w:sz w:val="20"/>
              </w:rPr>
              <w:t>FIRST NAME, LAST NAME</w:t>
            </w:r>
          </w:p>
        </w:tc>
        <w:tc>
          <w:tcPr>
            <w:tcW w:w="5432" w:type="dxa"/>
          </w:tcPr>
          <w:p w14:paraId="06AFCA1C" w14:textId="77777777" w:rsidR="00140A86" w:rsidRPr="00BC68DB" w:rsidRDefault="00140A8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478CC" w:rsidRPr="00BC68DB" w14:paraId="05673D70" w14:textId="77777777" w:rsidTr="0058429C">
        <w:trPr>
          <w:trHeight w:val="441"/>
        </w:trPr>
        <w:tc>
          <w:tcPr>
            <w:tcW w:w="3918" w:type="dxa"/>
            <w:shd w:val="clear" w:color="auto" w:fill="D0CECE"/>
          </w:tcPr>
          <w:p w14:paraId="35914F55" w14:textId="277BB595" w:rsidR="00C478CC" w:rsidRDefault="00C478CC">
            <w:pPr>
              <w:pStyle w:val="TableParagraph"/>
              <w:spacing w:before="103"/>
              <w:ind w:left="144" w:right="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78CC">
              <w:rPr>
                <w:rFonts w:ascii="Times New Roman" w:hAnsi="Times New Roman" w:cs="Times New Roman"/>
                <w:b/>
                <w:sz w:val="2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sz w:val="20"/>
              </w:rPr>
              <w:t>POSITION</w:t>
            </w:r>
          </w:p>
        </w:tc>
        <w:tc>
          <w:tcPr>
            <w:tcW w:w="5432" w:type="dxa"/>
          </w:tcPr>
          <w:p w14:paraId="229D3E2E" w14:textId="77777777" w:rsidR="00C478CC" w:rsidRPr="00BC68DB" w:rsidRDefault="00C478C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40A86" w:rsidRPr="00BC68DB" w14:paraId="68535780" w14:textId="77777777" w:rsidTr="0058429C">
        <w:trPr>
          <w:trHeight w:val="441"/>
        </w:trPr>
        <w:tc>
          <w:tcPr>
            <w:tcW w:w="3918" w:type="dxa"/>
            <w:shd w:val="clear" w:color="auto" w:fill="D0CECE"/>
          </w:tcPr>
          <w:p w14:paraId="2FDBE393" w14:textId="471AAA75" w:rsidR="00140A86" w:rsidRPr="00BC68DB" w:rsidRDefault="0058429C">
            <w:pPr>
              <w:pStyle w:val="TableParagraph"/>
              <w:spacing w:before="103"/>
              <w:ind w:left="144" w:right="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CURRENT </w:t>
            </w:r>
            <w:r w:rsidR="00094A6C">
              <w:rPr>
                <w:rFonts w:ascii="Times New Roman" w:hAnsi="Times New Roman" w:cs="Times New Roman"/>
                <w:b/>
                <w:sz w:val="20"/>
              </w:rPr>
              <w:t>LEADERSHIP</w:t>
            </w:r>
            <w:r w:rsidR="0012666E">
              <w:rPr>
                <w:rFonts w:ascii="Times New Roman" w:hAnsi="Times New Roman" w:cs="Times New Roman"/>
                <w:b/>
                <w:sz w:val="20"/>
              </w:rPr>
              <w:t xml:space="preserve"> STYLE</w:t>
            </w:r>
          </w:p>
        </w:tc>
        <w:tc>
          <w:tcPr>
            <w:tcW w:w="5432" w:type="dxa"/>
          </w:tcPr>
          <w:p w14:paraId="21B643CA" w14:textId="77777777" w:rsidR="00140A86" w:rsidRPr="00BC68DB" w:rsidRDefault="00140A8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40A86" w:rsidRPr="00BC68DB" w14:paraId="68ED9F94" w14:textId="77777777" w:rsidTr="0058429C">
        <w:trPr>
          <w:trHeight w:val="438"/>
        </w:trPr>
        <w:tc>
          <w:tcPr>
            <w:tcW w:w="3918" w:type="dxa"/>
            <w:shd w:val="clear" w:color="auto" w:fill="D0CECE"/>
          </w:tcPr>
          <w:p w14:paraId="6050AF67" w14:textId="309B95E6" w:rsidR="00140A86" w:rsidRPr="00BC68DB" w:rsidRDefault="00462FD6">
            <w:pPr>
              <w:pStyle w:val="TableParagraph"/>
              <w:spacing w:before="100"/>
              <w:ind w:left="145" w:right="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DEPARTMENT</w:t>
            </w:r>
          </w:p>
        </w:tc>
        <w:tc>
          <w:tcPr>
            <w:tcW w:w="5432" w:type="dxa"/>
          </w:tcPr>
          <w:p w14:paraId="1265DD75" w14:textId="77777777" w:rsidR="00140A86" w:rsidRPr="00BC68DB" w:rsidRDefault="00140A8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40A86" w:rsidRPr="00BC68DB" w14:paraId="6469247C" w14:textId="77777777" w:rsidTr="0058429C">
        <w:trPr>
          <w:trHeight w:val="441"/>
        </w:trPr>
        <w:tc>
          <w:tcPr>
            <w:tcW w:w="3918" w:type="dxa"/>
            <w:shd w:val="clear" w:color="auto" w:fill="D0CECE"/>
          </w:tcPr>
          <w:p w14:paraId="7F0FD4F1" w14:textId="116BE33B" w:rsidR="00140A86" w:rsidRPr="00BC68DB" w:rsidRDefault="0012666E">
            <w:pPr>
              <w:pStyle w:val="TableParagraph"/>
              <w:spacing w:before="103"/>
              <w:ind w:left="147" w:right="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REASON FOR REVIEW</w:t>
            </w:r>
          </w:p>
        </w:tc>
        <w:tc>
          <w:tcPr>
            <w:tcW w:w="5432" w:type="dxa"/>
          </w:tcPr>
          <w:p w14:paraId="1D691C23" w14:textId="77777777" w:rsidR="00140A86" w:rsidRPr="00BC68DB" w:rsidRDefault="00140A8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40A86" w:rsidRPr="00BC68DB" w14:paraId="2F3E6B97" w14:textId="77777777" w:rsidTr="0058429C">
        <w:trPr>
          <w:trHeight w:val="438"/>
        </w:trPr>
        <w:tc>
          <w:tcPr>
            <w:tcW w:w="3918" w:type="dxa"/>
            <w:shd w:val="clear" w:color="auto" w:fill="D0CECE"/>
          </w:tcPr>
          <w:p w14:paraId="30A9849C" w14:textId="77777777" w:rsidR="00140A86" w:rsidRPr="00BC68DB" w:rsidRDefault="00462FD6">
            <w:pPr>
              <w:pStyle w:val="TableParagraph"/>
              <w:spacing w:before="100"/>
              <w:ind w:left="147" w:right="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DATE OF INITIAL MEETING</w:t>
            </w:r>
          </w:p>
        </w:tc>
        <w:tc>
          <w:tcPr>
            <w:tcW w:w="5432" w:type="dxa"/>
          </w:tcPr>
          <w:p w14:paraId="72512D29" w14:textId="0E47E0E8" w:rsidR="00140A86" w:rsidRPr="00BC68DB" w:rsidRDefault="0038593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January 19,2021</w:t>
            </w:r>
          </w:p>
        </w:tc>
      </w:tr>
    </w:tbl>
    <w:bookmarkEnd w:id="1"/>
    <w:p w14:paraId="08B256B3" w14:textId="58E308BE" w:rsidR="00140A86" w:rsidRPr="00BC68DB" w:rsidRDefault="00D16A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BC2EB3" wp14:editId="6D9B47BA">
                <wp:simplePos x="0" y="0"/>
                <wp:positionH relativeFrom="page">
                  <wp:posOffset>1991802</wp:posOffset>
                </wp:positionH>
                <wp:positionV relativeFrom="paragraph">
                  <wp:posOffset>120291</wp:posOffset>
                </wp:positionV>
                <wp:extent cx="4786685" cy="699715"/>
                <wp:effectExtent l="0" t="0" r="13970" b="571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86685" cy="69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460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10"/>
                              <w:gridCol w:w="2520"/>
                              <w:gridCol w:w="2430"/>
                            </w:tblGrid>
                            <w:tr w:rsidR="00184F38" w14:paraId="549696C1" w14:textId="77777777" w:rsidTr="00184F38">
                              <w:trPr>
                                <w:trHeight w:val="272"/>
                              </w:trPr>
                              <w:tc>
                                <w:tcPr>
                                  <w:tcW w:w="2510" w:type="dxa"/>
                                  <w:shd w:val="clear" w:color="auto" w:fill="EDEDED"/>
                                </w:tcPr>
                                <w:p w14:paraId="6AF4CCDF" w14:textId="41ACDBF7" w:rsidR="00184F38" w:rsidRPr="005A4DBA" w:rsidRDefault="00184F38" w:rsidP="005A4DBA">
                                  <w:pPr>
                                    <w:pStyle w:val="TableParagraph"/>
                                    <w:spacing w:line="217" w:lineRule="exact"/>
                                    <w:ind w:left="10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</w:pPr>
                                  <w:r w:rsidRPr="005A4DB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30 Day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EDEDED"/>
                                </w:tcPr>
                                <w:p w14:paraId="4C647A67" w14:textId="1F7F5FC2" w:rsidR="00184F38" w:rsidRPr="005A4DBA" w:rsidRDefault="00184F38" w:rsidP="005A4DBA">
                                  <w:pPr>
                                    <w:pStyle w:val="TableParagraph"/>
                                    <w:spacing w:line="217" w:lineRule="exact"/>
                                    <w:ind w:left="1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</w:pPr>
                                  <w:r w:rsidRPr="005A4DB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60 Day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EDEDED"/>
                                </w:tcPr>
                                <w:p w14:paraId="4B4455A5" w14:textId="35B8A6EB" w:rsidR="00184F38" w:rsidRPr="005A4DBA" w:rsidRDefault="00184F38" w:rsidP="005A4DBA">
                                  <w:pPr>
                                    <w:pStyle w:val="TableParagraph"/>
                                    <w:spacing w:line="217" w:lineRule="exact"/>
                                    <w:ind w:left="1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</w:pPr>
                                  <w:r w:rsidRPr="005A4DB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90 Day</w:t>
                                  </w:r>
                                </w:p>
                              </w:tc>
                            </w:tr>
                            <w:tr w:rsidR="00184F38" w14:paraId="2C379235" w14:textId="77777777" w:rsidTr="00184F38">
                              <w:trPr>
                                <w:trHeight w:val="604"/>
                              </w:trPr>
                              <w:tc>
                                <w:tcPr>
                                  <w:tcW w:w="2510" w:type="dxa"/>
                                </w:tcPr>
                                <w:p w14:paraId="30224501" w14:textId="509AE536" w:rsidR="00184F38" w:rsidRDefault="00385936" w:rsidP="00BB394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February 8,2021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2DBDF781" w14:textId="6DB00090" w:rsidR="00184F38" w:rsidRDefault="00385936" w:rsidP="00BB394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March 8,2021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03C87A49" w14:textId="2A74EC6D" w:rsidR="00184F38" w:rsidRDefault="00385936" w:rsidP="00BB394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April 12,2021</w:t>
                                  </w:r>
                                </w:p>
                              </w:tc>
                            </w:tr>
                          </w:tbl>
                          <w:p w14:paraId="6AF0BC37" w14:textId="77777777" w:rsidR="00140A86" w:rsidRDefault="00140A8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C2EB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56.85pt;margin-top:9.45pt;width:376.9pt;height:55.1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9W2wEAAKEDAAAOAAAAZHJzL2Uyb0RvYy54bWysU8Fu2zAMvQ/YPwi6L06KNU2MOMW2osOA&#10;bh3Q7gNkWYqFWaJGKbGzrx8lx2m33opdBJp6fHqPpDfXg+3YQWEw4Cq+mM05U05CY9yu4j8eb9+t&#10;OAtRuEZ04FTFjyrw6+3bN5vel+oCWugahYxIXCh7X/E2Rl8WRZCtsiLMwCtHlxrQikifuCsaFD2x&#10;2664mM+XRQ/YeASpQqDszXjJt5lfayXjvdZBRdZVnLTFfGI+63QW240odyh8a+RJhniFCiuMo0fP&#10;VDciCrZH84LKGokQQMeZBFuA1kaq7IHcLOb/uHlohVfZCzUn+HObwv+jld8O35GZhma35swJSzN6&#10;VENkH2Fgi2XqT+9DSbAHT8A4UJ6w2WvwdyB/BoIUzzBjQUjouv8KDRGKfYRcMWi0qUvkmxENDeR4&#10;HkJ6VFLy/dVquVxdcibpbrleXy0uk4pClFO1xxA/K7AsBRVHGnJmF4e7EEfoBEmPObg1XUd5UXbu&#10;rwRxpkxWnwSP0uNQD4ROlmpojuQDYdwb2nMKWsDfnPW0MxUPv/YCFWfdF0dDSQs2BTgF9RQIJ6m0&#10;4pGzMfwUx0XcezS7lpjHtjr4QP3SJlt5UnHSSXuQm3Ha2bRoz78z6unP2v4BAAD//wMAUEsDBBQA&#10;BgAIAAAAIQBQU+XS4QAAAAsBAAAPAAAAZHJzL2Rvd25yZXYueG1sTI/BTsMwDIbvSLxDZCRuLG2n&#10;rVtpOqGhiQPisAESx6wJTUXjVEnWZW+Pd4Kbrf/T78/1JtmBTdqH3qGAfJYB09g61WMn4ON997AC&#10;FqJEJQeHWsBFB9g0tze1rJQ7415Ph9gxKsFQSQEmxrHiPLRGWxlmbtRI2bfzVkZafceVl2cqtwMv&#10;smzJreyRLhg56q3R7c/hZAV8bsfda/oy8m1aqJfnotxffJuEuL9LT4/Aok7xD4arPqlDQ05Hd0IV&#10;2CBgns9LQilYrYFdgWxZLoAdaSrWOfCm5v9/aH4BAAD//wMAUEsBAi0AFAAGAAgAAAAhALaDOJL+&#10;AAAA4QEAABMAAAAAAAAAAAAAAAAAAAAAAFtDb250ZW50X1R5cGVzXS54bWxQSwECLQAUAAYACAAA&#10;ACEAOP0h/9YAAACUAQAACwAAAAAAAAAAAAAAAAAvAQAAX3JlbHMvLnJlbHNQSwECLQAUAAYACAAA&#10;ACEAJIX/VtsBAAChAwAADgAAAAAAAAAAAAAAAAAuAgAAZHJzL2Uyb0RvYy54bWxQSwECLQAUAAYA&#10;CAAAACEAUFPl0uEAAAALAQAADwAAAAAAAAAAAAAAAAA1BAAAZHJzL2Rvd25yZXYueG1sUEsFBgAA&#10;AAAEAAQA8wAAAEMFAAAAAA==&#10;" filled="f" stroked="f">
                <v:path arrowok="t"/>
                <v:textbox inset="0,0,0,0">
                  <w:txbxContent>
                    <w:tbl>
                      <w:tblPr>
                        <w:tblW w:w="7460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10"/>
                        <w:gridCol w:w="2520"/>
                        <w:gridCol w:w="2430"/>
                      </w:tblGrid>
                      <w:tr w:rsidR="00184F38" w14:paraId="549696C1" w14:textId="77777777" w:rsidTr="00184F38">
                        <w:trPr>
                          <w:trHeight w:val="272"/>
                        </w:trPr>
                        <w:tc>
                          <w:tcPr>
                            <w:tcW w:w="2510" w:type="dxa"/>
                            <w:shd w:val="clear" w:color="auto" w:fill="EDEDED"/>
                          </w:tcPr>
                          <w:p w14:paraId="6AF4CCDF" w14:textId="41ACDBF7" w:rsidR="00184F38" w:rsidRPr="005A4DBA" w:rsidRDefault="00184F38" w:rsidP="005A4DBA">
                            <w:pPr>
                              <w:pStyle w:val="TableParagraph"/>
                              <w:spacing w:line="217" w:lineRule="exact"/>
                              <w:ind w:left="10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5A4D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30 Day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EDEDED"/>
                          </w:tcPr>
                          <w:p w14:paraId="4C647A67" w14:textId="1F7F5FC2" w:rsidR="00184F38" w:rsidRPr="005A4DBA" w:rsidRDefault="00184F38" w:rsidP="005A4DBA">
                            <w:pPr>
                              <w:pStyle w:val="TableParagraph"/>
                              <w:spacing w:line="217" w:lineRule="exact"/>
                              <w:ind w:left="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5A4D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60 Day</w:t>
                            </w:r>
                          </w:p>
                        </w:tc>
                        <w:tc>
                          <w:tcPr>
                            <w:tcW w:w="2430" w:type="dxa"/>
                            <w:shd w:val="clear" w:color="auto" w:fill="EDEDED"/>
                          </w:tcPr>
                          <w:p w14:paraId="4B4455A5" w14:textId="35B8A6EB" w:rsidR="00184F38" w:rsidRPr="005A4DBA" w:rsidRDefault="00184F38" w:rsidP="005A4DBA">
                            <w:pPr>
                              <w:pStyle w:val="TableParagraph"/>
                              <w:spacing w:line="217" w:lineRule="exact"/>
                              <w:ind w:left="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5A4D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90 Day</w:t>
                            </w:r>
                          </w:p>
                        </w:tc>
                      </w:tr>
                      <w:tr w:rsidR="00184F38" w14:paraId="2C379235" w14:textId="77777777" w:rsidTr="00184F38">
                        <w:trPr>
                          <w:trHeight w:val="604"/>
                        </w:trPr>
                        <w:tc>
                          <w:tcPr>
                            <w:tcW w:w="2510" w:type="dxa"/>
                          </w:tcPr>
                          <w:p w14:paraId="30224501" w14:textId="509AE536" w:rsidR="00184F38" w:rsidRDefault="00385936" w:rsidP="00BB394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February 8,2021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14:paraId="2DBDF781" w14:textId="6DB00090" w:rsidR="00184F38" w:rsidRDefault="00385936" w:rsidP="00BB394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March 8,2021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03C87A49" w14:textId="2A74EC6D" w:rsidR="00184F38" w:rsidRDefault="00385936" w:rsidP="00BB394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April 12,2021</w:t>
                            </w:r>
                          </w:p>
                        </w:tc>
                      </w:tr>
                    </w:tbl>
                    <w:p w14:paraId="6AF0BC37" w14:textId="77777777" w:rsidR="00140A86" w:rsidRDefault="00140A8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B4D882" w14:textId="77777777" w:rsidR="00140A86" w:rsidRPr="00BC68DB" w:rsidRDefault="00140A86">
      <w:pPr>
        <w:spacing w:before="11"/>
        <w:rPr>
          <w:rFonts w:ascii="Times New Roman" w:hAnsi="Times New Roman" w:cs="Times New Roman"/>
          <w:sz w:val="19"/>
        </w:rPr>
      </w:pPr>
    </w:p>
    <w:p w14:paraId="00E2D802" w14:textId="56A6D26A" w:rsidR="00140A86" w:rsidRPr="00BC68DB" w:rsidRDefault="00462FD6" w:rsidP="00D16AA7">
      <w:pPr>
        <w:pStyle w:val="BodyText"/>
        <w:rPr>
          <w:rFonts w:ascii="Times New Roman" w:hAnsi="Times New Roman" w:cs="Times New Roman"/>
          <w:b/>
        </w:rPr>
      </w:pPr>
      <w:r w:rsidRPr="00BC68DB">
        <w:rPr>
          <w:rFonts w:ascii="Times New Roman" w:hAnsi="Times New Roman" w:cs="Times New Roman"/>
          <w:b/>
        </w:rPr>
        <w:t>FOLLOW UP DATES</w:t>
      </w:r>
    </w:p>
    <w:p w14:paraId="198583F8" w14:textId="77777777" w:rsidR="00140A86" w:rsidRDefault="00140A86">
      <w:pPr>
        <w:rPr>
          <w:b/>
          <w:sz w:val="20"/>
        </w:rPr>
      </w:pPr>
    </w:p>
    <w:p w14:paraId="32248043" w14:textId="77777777" w:rsidR="00140A86" w:rsidRDefault="00462FD6">
      <w:pPr>
        <w:spacing w:before="8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1544477D" wp14:editId="791B8D8C">
            <wp:simplePos x="0" y="0"/>
            <wp:positionH relativeFrom="page">
              <wp:posOffset>845819</wp:posOffset>
            </wp:positionH>
            <wp:positionV relativeFrom="paragraph">
              <wp:posOffset>164487</wp:posOffset>
            </wp:positionV>
            <wp:extent cx="5922705" cy="3800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2705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94E0A" w14:textId="77777777" w:rsidR="00140A86" w:rsidRDefault="00140A86">
      <w:pPr>
        <w:spacing w:before="5"/>
        <w:rPr>
          <w:b/>
          <w:sz w:val="21"/>
        </w:rPr>
      </w:pPr>
    </w:p>
    <w:p w14:paraId="2613A09A" w14:textId="77777777" w:rsidR="00892014" w:rsidRPr="00BC68DB" w:rsidRDefault="00892014" w:rsidP="00892014">
      <w:pPr>
        <w:pStyle w:val="Heading1"/>
        <w:spacing w:before="76"/>
        <w:rPr>
          <w:rFonts w:ascii="Times New Roman" w:hAnsi="Times New Roman" w:cs="Times New Roman"/>
          <w:b/>
        </w:rPr>
      </w:pPr>
      <w:r w:rsidRPr="00BC68DB">
        <w:rPr>
          <w:rFonts w:ascii="Times New Roman" w:hAnsi="Times New Roman" w:cs="Times New Roman"/>
          <w:b/>
        </w:rPr>
        <w:t>D</w:t>
      </w:r>
      <w:r w:rsidRPr="006C33FB">
        <w:rPr>
          <w:rFonts w:ascii="Times New Roman" w:hAnsi="Times New Roman" w:cs="Times New Roman"/>
          <w:b/>
          <w:smallCaps/>
        </w:rPr>
        <w:t>irections</w:t>
      </w:r>
    </w:p>
    <w:p w14:paraId="5A04F056" w14:textId="77777777" w:rsidR="00892014" w:rsidRPr="00BC68DB" w:rsidRDefault="00892014" w:rsidP="00892014">
      <w:pPr>
        <w:pStyle w:val="BodyText"/>
        <w:spacing w:before="189" w:line="259" w:lineRule="auto"/>
        <w:ind w:left="320" w:right="306"/>
        <w:rPr>
          <w:rFonts w:ascii="Times New Roman" w:hAnsi="Times New Roman" w:cs="Times New Roman"/>
        </w:rPr>
      </w:pPr>
      <w:r w:rsidRPr="00BC68DB">
        <w:rPr>
          <w:rFonts w:ascii="Times New Roman" w:hAnsi="Times New Roman" w:cs="Times New Roman"/>
        </w:rPr>
        <w:t>On the left i</w:t>
      </w:r>
      <w:r w:rsidR="00BC68DB" w:rsidRPr="00BC68DB">
        <w:rPr>
          <w:rFonts w:ascii="Times New Roman" w:hAnsi="Times New Roman" w:cs="Times New Roman"/>
        </w:rPr>
        <w:t>s a description(s) of what is to be provided in the column(s) on the right</w:t>
      </w:r>
      <w:r w:rsidRPr="00BC68DB">
        <w:rPr>
          <w:rFonts w:ascii="Times New Roman" w:hAnsi="Times New Roman" w:cs="Times New Roman"/>
        </w:rPr>
        <w:t>.</w:t>
      </w:r>
    </w:p>
    <w:p w14:paraId="0A84FC85" w14:textId="77777777" w:rsidR="00892014" w:rsidRPr="00BC68DB" w:rsidRDefault="00892014" w:rsidP="00892014">
      <w:pPr>
        <w:pStyle w:val="Heading1"/>
        <w:spacing w:before="76"/>
        <w:rPr>
          <w:rFonts w:ascii="Times New Roman" w:hAnsi="Times New Roman" w:cs="Times New Roman"/>
          <w:b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8"/>
        <w:gridCol w:w="5162"/>
      </w:tblGrid>
      <w:tr w:rsidR="00892014" w:rsidRPr="00BC68DB" w14:paraId="4BF0F162" w14:textId="77777777" w:rsidTr="00094A6C">
        <w:trPr>
          <w:trHeight w:val="395"/>
        </w:trPr>
        <w:tc>
          <w:tcPr>
            <w:tcW w:w="4188" w:type="dxa"/>
            <w:shd w:val="clear" w:color="auto" w:fill="D0CECE"/>
          </w:tcPr>
          <w:p w14:paraId="510B3105" w14:textId="77777777" w:rsidR="00892014" w:rsidRDefault="00AD24CF" w:rsidP="0003168F">
            <w:pPr>
              <w:pStyle w:val="TableParagraph"/>
              <w:spacing w:before="81"/>
              <w:ind w:left="147" w:right="13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Type of Organization/Business</w:t>
            </w:r>
          </w:p>
          <w:p w14:paraId="2AD835A9" w14:textId="5B080A3B" w:rsidR="0058429C" w:rsidRPr="00BC68DB" w:rsidRDefault="0058429C" w:rsidP="0003168F">
            <w:pPr>
              <w:pStyle w:val="TableParagraph"/>
              <w:spacing w:before="81"/>
              <w:ind w:left="147" w:right="13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Provide a brief description of organization and business of organization</w:t>
            </w:r>
          </w:p>
        </w:tc>
        <w:tc>
          <w:tcPr>
            <w:tcW w:w="5162" w:type="dxa"/>
          </w:tcPr>
          <w:p w14:paraId="438F68D7" w14:textId="77777777" w:rsidR="0063767F" w:rsidRDefault="00AD24CF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BC68DB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2CCA9DDB" w14:textId="77777777" w:rsidR="00BC68DB" w:rsidRDefault="00BC68D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7416B43F" w14:textId="77777777" w:rsidR="00BC68DB" w:rsidRDefault="00BC68D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260DBEFD" w14:textId="36651D4A" w:rsidR="00BC68DB" w:rsidRDefault="00BC68D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60216BA2" w14:textId="7D2B1830" w:rsidR="00961893" w:rsidRDefault="00961893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794BF0AE" w14:textId="77777777" w:rsidR="00961893" w:rsidRDefault="00961893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7864AB2D" w14:textId="77777777" w:rsidR="00BC68DB" w:rsidRDefault="00BC68D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4907D130" w14:textId="77777777" w:rsidR="00BC68DB" w:rsidRPr="00BC68DB" w:rsidRDefault="00BC68D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92014" w:rsidRPr="00BC68DB" w14:paraId="720FC32C" w14:textId="77777777" w:rsidTr="00094A6C">
        <w:trPr>
          <w:trHeight w:val="611"/>
        </w:trPr>
        <w:tc>
          <w:tcPr>
            <w:tcW w:w="4188" w:type="dxa"/>
            <w:shd w:val="clear" w:color="auto" w:fill="D0CECE"/>
          </w:tcPr>
          <w:p w14:paraId="5BFED9AD" w14:textId="570A97D6" w:rsidR="005210A3" w:rsidRPr="00BC68DB" w:rsidRDefault="0058429C" w:rsidP="0003168F">
            <w:pPr>
              <w:pStyle w:val="TableParagraph"/>
              <w:spacing w:before="103"/>
              <w:ind w:left="144" w:right="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Choose one (1) </w:t>
            </w:r>
            <w:r w:rsidR="00094A6C">
              <w:rPr>
                <w:rFonts w:ascii="Times New Roman" w:hAnsi="Times New Roman" w:cs="Times New Roman"/>
                <w:b/>
                <w:sz w:val="20"/>
              </w:rPr>
              <w:t>Leadership</w:t>
            </w:r>
            <w:r w:rsidR="005210A3">
              <w:rPr>
                <w:rFonts w:ascii="Times New Roman" w:hAnsi="Times New Roman" w:cs="Times New Roman"/>
                <w:b/>
                <w:sz w:val="20"/>
              </w:rPr>
              <w:t xml:space="preserve"> Style</w:t>
            </w:r>
          </w:p>
        </w:tc>
        <w:tc>
          <w:tcPr>
            <w:tcW w:w="5162" w:type="dxa"/>
          </w:tcPr>
          <w:p w14:paraId="1D95FBC4" w14:textId="21751A61" w:rsidR="00BC68DB" w:rsidRDefault="00BC68D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1DE840EF" w14:textId="77777777" w:rsidR="00BC68DB" w:rsidRPr="00BC68DB" w:rsidRDefault="00BC68D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2666E" w:rsidRPr="00BC68DB" w14:paraId="2B7B0E7A" w14:textId="77777777" w:rsidTr="00094A6C">
        <w:trPr>
          <w:trHeight w:val="611"/>
        </w:trPr>
        <w:tc>
          <w:tcPr>
            <w:tcW w:w="4188" w:type="dxa"/>
            <w:shd w:val="clear" w:color="auto" w:fill="D0CECE"/>
          </w:tcPr>
          <w:p w14:paraId="3451F28F" w14:textId="5A597AC6" w:rsidR="0012666E" w:rsidRDefault="00961893" w:rsidP="0003168F">
            <w:pPr>
              <w:pStyle w:val="TableParagraph"/>
              <w:spacing w:before="103"/>
              <w:ind w:left="144" w:right="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Choose one (1) </w:t>
            </w:r>
            <w:r w:rsidR="00094A6C">
              <w:rPr>
                <w:rFonts w:ascii="Times New Roman" w:hAnsi="Times New Roman" w:cs="Times New Roman"/>
                <w:b/>
                <w:sz w:val="20"/>
              </w:rPr>
              <w:t>Leadership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Principle</w:t>
            </w:r>
          </w:p>
        </w:tc>
        <w:tc>
          <w:tcPr>
            <w:tcW w:w="5162" w:type="dxa"/>
          </w:tcPr>
          <w:p w14:paraId="46D31936" w14:textId="77777777" w:rsidR="0012666E" w:rsidRDefault="0012666E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92014" w:rsidRPr="00BC68DB" w14:paraId="29C0F9D3" w14:textId="77777777" w:rsidTr="00094A6C">
        <w:trPr>
          <w:trHeight w:val="441"/>
        </w:trPr>
        <w:tc>
          <w:tcPr>
            <w:tcW w:w="4188" w:type="dxa"/>
            <w:shd w:val="clear" w:color="auto" w:fill="D0CECE"/>
          </w:tcPr>
          <w:p w14:paraId="48C1A0E5" w14:textId="549C0AE3" w:rsidR="0058429C" w:rsidRPr="00BC68DB" w:rsidRDefault="0058429C" w:rsidP="0003168F">
            <w:pPr>
              <w:pStyle w:val="TableParagraph"/>
              <w:spacing w:before="103"/>
              <w:ind w:left="147" w:right="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Provide a brief summary of current </w:t>
            </w:r>
            <w:r w:rsidR="00094A6C">
              <w:rPr>
                <w:rFonts w:ascii="Times New Roman" w:hAnsi="Times New Roman" w:cs="Times New Roman"/>
                <w:b/>
                <w:sz w:val="20"/>
              </w:rPr>
              <w:t>leadership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961893">
              <w:rPr>
                <w:rFonts w:ascii="Times New Roman" w:hAnsi="Times New Roman" w:cs="Times New Roman"/>
                <w:b/>
                <w:sz w:val="20"/>
              </w:rPr>
              <w:t>style</w:t>
            </w:r>
            <w:r w:rsidR="00A260C9">
              <w:rPr>
                <w:rFonts w:ascii="Times New Roman" w:hAnsi="Times New Roman" w:cs="Times New Roman"/>
                <w:b/>
                <w:sz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</w:rPr>
              <w:t>s</w:t>
            </w:r>
            <w:r w:rsidR="00A260C9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5162" w:type="dxa"/>
          </w:tcPr>
          <w:p w14:paraId="3B9C9824" w14:textId="47D8CCED" w:rsidR="00BC68DB" w:rsidRDefault="00BC68D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633A79EF" w14:textId="5564BDDC" w:rsidR="00961893" w:rsidRDefault="00961893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14D47A50" w14:textId="77777777" w:rsidR="00961893" w:rsidRDefault="00961893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77BFCC15" w14:textId="77777777" w:rsidR="00BC68DB" w:rsidRDefault="00BC68D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140548A7" w14:textId="77777777" w:rsidR="00BC68DB" w:rsidRPr="00BC68DB" w:rsidRDefault="00BC68D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61893" w:rsidRPr="00BC68DB" w14:paraId="719CD09E" w14:textId="77777777" w:rsidTr="00094A6C">
        <w:trPr>
          <w:trHeight w:val="438"/>
        </w:trPr>
        <w:tc>
          <w:tcPr>
            <w:tcW w:w="4188" w:type="dxa"/>
            <w:shd w:val="clear" w:color="auto" w:fill="D0CECE"/>
          </w:tcPr>
          <w:p w14:paraId="169A11BB" w14:textId="77777777" w:rsidR="00961893" w:rsidRDefault="00961893" w:rsidP="00961893">
            <w:pPr>
              <w:pStyle w:val="TableParagraph"/>
              <w:spacing w:before="100"/>
              <w:ind w:left="145" w:right="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Chapter Choice</w:t>
            </w:r>
          </w:p>
          <w:p w14:paraId="2DD70A3E" w14:textId="2FA6E8BC" w:rsidR="00961893" w:rsidRDefault="00961893" w:rsidP="00961893">
            <w:pPr>
              <w:pStyle w:val="TableParagraph"/>
              <w:spacing w:before="100"/>
              <w:ind w:left="147" w:right="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Choose a one (1) Chapter to base the NEED for Change</w:t>
            </w:r>
          </w:p>
        </w:tc>
        <w:tc>
          <w:tcPr>
            <w:tcW w:w="5162" w:type="dxa"/>
          </w:tcPr>
          <w:p w14:paraId="2DB0C5B1" w14:textId="77777777" w:rsidR="00961893" w:rsidRDefault="00961893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92014" w:rsidRPr="00BC68DB" w14:paraId="641720B6" w14:textId="77777777" w:rsidTr="00094A6C">
        <w:trPr>
          <w:trHeight w:val="438"/>
        </w:trPr>
        <w:tc>
          <w:tcPr>
            <w:tcW w:w="4188" w:type="dxa"/>
            <w:shd w:val="clear" w:color="auto" w:fill="D0CECE"/>
          </w:tcPr>
          <w:p w14:paraId="6B3CCE3E" w14:textId="645F4AE4" w:rsidR="00892014" w:rsidRPr="00BC68DB" w:rsidRDefault="0058429C" w:rsidP="0003168F">
            <w:pPr>
              <w:pStyle w:val="TableParagraph"/>
              <w:spacing w:before="100"/>
              <w:ind w:left="147" w:right="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The NEED for the Change</w:t>
            </w:r>
          </w:p>
        </w:tc>
        <w:tc>
          <w:tcPr>
            <w:tcW w:w="5162" w:type="dxa"/>
          </w:tcPr>
          <w:p w14:paraId="16C12261" w14:textId="77777777" w:rsidR="0063767F" w:rsidRDefault="0063767F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11A77D96" w14:textId="323E80B3" w:rsidR="00BC68DB" w:rsidRDefault="00BC68D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22DC303E" w14:textId="715D3E2A" w:rsidR="00A260C9" w:rsidRDefault="00A260C9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2126D44F" w14:textId="69ABA8B3" w:rsidR="00961893" w:rsidRDefault="00961893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7973B83C" w14:textId="77777777" w:rsidR="00961893" w:rsidRDefault="00961893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73D64A41" w14:textId="7EEBA535" w:rsidR="00A260C9" w:rsidRDefault="00A260C9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312DDD5D" w14:textId="77777777" w:rsidR="00A260C9" w:rsidRDefault="00A260C9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6189AEDE" w14:textId="77777777" w:rsidR="00BC68DB" w:rsidRDefault="00BC68D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7A067082" w14:textId="77777777" w:rsidR="00BC68DB" w:rsidRPr="00BC68DB" w:rsidRDefault="00BC68D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64EDF20" w14:textId="77777777" w:rsidR="00A55A56" w:rsidRDefault="00A55A56">
      <w:pPr>
        <w:rPr>
          <w:b/>
          <w:sz w:val="28"/>
          <w:szCs w:val="28"/>
        </w:rPr>
      </w:pPr>
      <w:r>
        <w:rPr>
          <w:b/>
        </w:rPr>
        <w:br w:type="page"/>
      </w:r>
    </w:p>
    <w:p w14:paraId="6A9FB7CF" w14:textId="580A40BC" w:rsidR="00140A86" w:rsidRPr="00253C2D" w:rsidRDefault="00253C2D" w:rsidP="00184F38">
      <w:pPr>
        <w:rPr>
          <w:rFonts w:ascii="Times New Roman" w:hAnsi="Times New Roman" w:cs="Times New Roman"/>
          <w:b/>
          <w:smallCaps/>
        </w:rPr>
      </w:pPr>
      <w:r w:rsidRPr="00253C2D">
        <w:rPr>
          <w:rFonts w:ascii="Times New Roman" w:hAnsi="Times New Roman" w:cs="Times New Roman"/>
          <w:b/>
          <w:smallCaps/>
        </w:rPr>
        <w:lastRenderedPageBreak/>
        <w:t>Area 1 – Job Description</w:t>
      </w:r>
    </w:p>
    <w:p w14:paraId="2B34C542" w14:textId="77777777" w:rsidR="00140A86" w:rsidRPr="00BC68DB" w:rsidRDefault="00140A86">
      <w:pPr>
        <w:spacing w:before="7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733"/>
      </w:tblGrid>
      <w:tr w:rsidR="00184F38" w:rsidRPr="00BC68DB" w14:paraId="0E281BD8" w14:textId="77777777" w:rsidTr="00184F38">
        <w:trPr>
          <w:trHeight w:val="426"/>
        </w:trPr>
        <w:tc>
          <w:tcPr>
            <w:tcW w:w="9408" w:type="dxa"/>
            <w:gridSpan w:val="2"/>
            <w:shd w:val="clear" w:color="auto" w:fill="D0CECE"/>
          </w:tcPr>
          <w:p w14:paraId="4917EA30" w14:textId="0F8F7774" w:rsidR="00184F38" w:rsidRPr="00BC68DB" w:rsidRDefault="00184F38" w:rsidP="00AA56EE">
            <w:pPr>
              <w:pStyle w:val="TableParagraph"/>
              <w:spacing w:line="235" w:lineRule="exact"/>
              <w:ind w:left="3333" w:right="33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TASK</w:t>
            </w:r>
          </w:p>
          <w:p w14:paraId="2BEF4B76" w14:textId="77777777" w:rsidR="00184F38" w:rsidRPr="00253C2D" w:rsidRDefault="00184F38" w:rsidP="00AA56EE">
            <w:pPr>
              <w:pStyle w:val="TableParagraph"/>
              <w:spacing w:before="1" w:line="168" w:lineRule="exact"/>
              <w:ind w:left="107"/>
              <w:rPr>
                <w:rFonts w:ascii="Times New Roman" w:hAnsi="Times New Roman" w:cs="Times New Roman"/>
                <w:b/>
                <w:bCs/>
                <w:i/>
                <w:sz w:val="16"/>
              </w:rPr>
            </w:pPr>
            <w:r w:rsidRPr="00253C2D">
              <w:rPr>
                <w:rFonts w:ascii="Times New Roman" w:hAnsi="Times New Roman" w:cs="Times New Roman"/>
                <w:b/>
                <w:bCs/>
                <w:i/>
                <w:sz w:val="16"/>
              </w:rPr>
              <w:t>Describe the specific task</w:t>
            </w:r>
          </w:p>
          <w:p w14:paraId="35801811" w14:textId="3310F0B6" w:rsidR="00253C2D" w:rsidRPr="00BC68DB" w:rsidRDefault="00253C2D" w:rsidP="00AA56EE">
            <w:pPr>
              <w:pStyle w:val="TableParagraph"/>
              <w:spacing w:before="1" w:line="168" w:lineRule="exact"/>
              <w:ind w:left="107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184F38" w:rsidRPr="00BC68DB" w14:paraId="020FDBCD" w14:textId="77777777" w:rsidTr="00184F38">
        <w:trPr>
          <w:trHeight w:val="801"/>
        </w:trPr>
        <w:tc>
          <w:tcPr>
            <w:tcW w:w="9408" w:type="dxa"/>
            <w:gridSpan w:val="2"/>
          </w:tcPr>
          <w:p w14:paraId="33C0F4E0" w14:textId="676FD480" w:rsidR="00184F38" w:rsidRDefault="00184F38" w:rsidP="00AA56E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48381255" w14:textId="2A242CEF" w:rsidR="00961893" w:rsidRDefault="00961893" w:rsidP="00AA56E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48DC8F6F" w14:textId="656231E0" w:rsidR="00961893" w:rsidRDefault="00961893" w:rsidP="00AA56E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032056F0" w14:textId="5B909733" w:rsidR="00961893" w:rsidRDefault="00961893" w:rsidP="00AA56E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550567C0" w14:textId="4B6A23FD" w:rsidR="00961893" w:rsidRDefault="00961893" w:rsidP="00AA56E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41F388B0" w14:textId="77777777" w:rsidR="00961893" w:rsidRDefault="00961893" w:rsidP="00AA56E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346FE23C" w14:textId="4346D6CD" w:rsidR="00961893" w:rsidRDefault="00961893" w:rsidP="00AA56E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0FAB5E37" w14:textId="3C4A16C8" w:rsidR="00961893" w:rsidRDefault="00961893" w:rsidP="00AA56E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0158D658" w14:textId="77777777" w:rsidR="00961893" w:rsidRDefault="00961893" w:rsidP="00AA56E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13B0B03F" w14:textId="7C662E0F" w:rsidR="00961893" w:rsidRDefault="00961893" w:rsidP="00AA56E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7701F918" w14:textId="21BE1378" w:rsidR="00961893" w:rsidRDefault="00961893" w:rsidP="00AA56E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0C7F1330" w14:textId="77777777" w:rsidR="00184F38" w:rsidRPr="00BC68DB" w:rsidRDefault="00184F38" w:rsidP="00AA56EE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9"/>
              </w:rPr>
            </w:pPr>
          </w:p>
        </w:tc>
      </w:tr>
      <w:tr w:rsidR="00184F38" w:rsidRPr="00BC68DB" w14:paraId="7CDB8928" w14:textId="77777777" w:rsidTr="00184F38">
        <w:trPr>
          <w:trHeight w:val="801"/>
        </w:trPr>
        <w:tc>
          <w:tcPr>
            <w:tcW w:w="9408" w:type="dxa"/>
            <w:gridSpan w:val="2"/>
            <w:shd w:val="clear" w:color="auto" w:fill="D0CECE"/>
          </w:tcPr>
          <w:p w14:paraId="35700643" w14:textId="77777777" w:rsidR="00184F38" w:rsidRPr="00BC68DB" w:rsidRDefault="00184F38" w:rsidP="00AA56EE">
            <w:pPr>
              <w:pStyle w:val="TableParagraph"/>
              <w:spacing w:before="93"/>
              <w:ind w:left="3410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CURRENT PERFORMANCE</w:t>
            </w:r>
          </w:p>
          <w:p w14:paraId="25AD1A6D" w14:textId="45FBB6C7" w:rsidR="00184F38" w:rsidRPr="00253C2D" w:rsidRDefault="00184F38" w:rsidP="00AA56EE">
            <w:pPr>
              <w:pStyle w:val="TableParagraph"/>
              <w:spacing w:before="1"/>
              <w:ind w:left="107" w:right="107"/>
              <w:rPr>
                <w:rFonts w:ascii="Times New Roman" w:hAnsi="Times New Roman" w:cs="Times New Roman"/>
                <w:b/>
                <w:bCs/>
                <w:i/>
                <w:sz w:val="16"/>
              </w:rPr>
            </w:pPr>
            <w:r w:rsidRPr="00253C2D">
              <w:rPr>
                <w:rFonts w:ascii="Times New Roman" w:hAnsi="Times New Roman" w:cs="Times New Roman"/>
                <w:b/>
                <w:bCs/>
                <w:i/>
                <w:sz w:val="16"/>
              </w:rPr>
              <w:t>Describe the specific current performance</w:t>
            </w:r>
          </w:p>
        </w:tc>
      </w:tr>
      <w:tr w:rsidR="00184F38" w:rsidRPr="00BC68DB" w14:paraId="7F5720D4" w14:textId="77777777" w:rsidTr="00184F38">
        <w:trPr>
          <w:trHeight w:val="1950"/>
        </w:trPr>
        <w:tc>
          <w:tcPr>
            <w:tcW w:w="9408" w:type="dxa"/>
            <w:gridSpan w:val="2"/>
          </w:tcPr>
          <w:p w14:paraId="0D29C144" w14:textId="17609709" w:rsidR="00184F38" w:rsidRDefault="00184F38" w:rsidP="00AA56E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6F8EFD19" w14:textId="77777777" w:rsidR="00961893" w:rsidRPr="00BC68DB" w:rsidRDefault="00961893" w:rsidP="00AA56E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19B34710" w14:textId="77777777" w:rsidR="00184F38" w:rsidRDefault="00184F38" w:rsidP="00AA56E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33D30A61" w14:textId="77777777" w:rsidR="00961893" w:rsidRDefault="00961893" w:rsidP="00AA56E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75D00FB7" w14:textId="77777777" w:rsidR="00961893" w:rsidRDefault="00961893" w:rsidP="00AA56E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45640D49" w14:textId="77777777" w:rsidR="00961893" w:rsidRDefault="00961893" w:rsidP="00AA56E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731AF95F" w14:textId="77777777" w:rsidR="00961893" w:rsidRDefault="00961893" w:rsidP="00AA56E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0FD50CC8" w14:textId="77777777" w:rsidR="00961893" w:rsidRDefault="00961893" w:rsidP="00AA56E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7DE33380" w14:textId="77777777" w:rsidR="00961893" w:rsidRDefault="00961893" w:rsidP="00AA56E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BA5A3EF" w14:textId="77777777" w:rsidR="00961893" w:rsidRDefault="00961893" w:rsidP="00AA56E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0152CB3" w14:textId="77777777" w:rsidR="00961893" w:rsidRDefault="00961893" w:rsidP="00AA56E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5E7F964" w14:textId="7C8EDF30" w:rsidR="00961893" w:rsidRPr="00BC68DB" w:rsidRDefault="00961893" w:rsidP="00AA56E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4F38" w:rsidRPr="00BC68DB" w14:paraId="665C65CD" w14:textId="77777777" w:rsidTr="00184F38">
        <w:trPr>
          <w:trHeight w:val="237"/>
        </w:trPr>
        <w:tc>
          <w:tcPr>
            <w:tcW w:w="9408" w:type="dxa"/>
            <w:gridSpan w:val="2"/>
            <w:tcBorders>
              <w:left w:val="nil"/>
              <w:right w:val="nil"/>
            </w:tcBorders>
          </w:tcPr>
          <w:p w14:paraId="53993A49" w14:textId="77777777" w:rsidR="00184F38" w:rsidRPr="00BC68DB" w:rsidRDefault="00184F38" w:rsidP="00AA56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85DE6D9" w14:textId="77777777" w:rsidR="00184F38" w:rsidRPr="00BC68DB" w:rsidRDefault="00184F38" w:rsidP="00AA56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056DF4FE" w14:textId="77777777" w:rsidR="00184F38" w:rsidRPr="00BC68DB" w:rsidRDefault="00184F38" w:rsidP="00AA56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84F38" w:rsidRPr="00BC68DB" w14:paraId="62140177" w14:textId="77777777" w:rsidTr="00184F38">
        <w:trPr>
          <w:trHeight w:val="258"/>
        </w:trPr>
        <w:tc>
          <w:tcPr>
            <w:tcW w:w="9408" w:type="dxa"/>
            <w:gridSpan w:val="2"/>
            <w:shd w:val="clear" w:color="auto" w:fill="D0CECE"/>
          </w:tcPr>
          <w:p w14:paraId="01BA45CA" w14:textId="77777777" w:rsidR="00184F38" w:rsidRPr="00BC68DB" w:rsidRDefault="00184F38" w:rsidP="00AA56EE">
            <w:pPr>
              <w:pStyle w:val="TableParagraph"/>
              <w:spacing w:line="239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BC68DB">
              <w:rPr>
                <w:rFonts w:ascii="Times New Roman" w:hAnsi="Times New Roman" w:cs="Times New Roman"/>
                <w:b/>
              </w:rPr>
              <w:t>TRAINING/SUPPORT PROVIDED OR NEEDED</w:t>
            </w:r>
          </w:p>
        </w:tc>
      </w:tr>
      <w:tr w:rsidR="00184F38" w:rsidRPr="00BC68DB" w14:paraId="6AA8AE7B" w14:textId="77777777" w:rsidTr="00184F38">
        <w:trPr>
          <w:trHeight w:val="234"/>
        </w:trPr>
        <w:tc>
          <w:tcPr>
            <w:tcW w:w="4675" w:type="dxa"/>
          </w:tcPr>
          <w:p w14:paraId="34891D15" w14:textId="77777777" w:rsidR="00184F38" w:rsidRPr="00BC68DB" w:rsidRDefault="00184F38" w:rsidP="00AA56EE">
            <w:pPr>
              <w:pStyle w:val="TableParagraph"/>
              <w:spacing w:before="1" w:line="214" w:lineRule="exact"/>
              <w:ind w:left="107"/>
              <w:rPr>
                <w:rFonts w:ascii="Times New Roman" w:hAnsi="Times New Roman" w:cs="Times New Roman"/>
                <w:i/>
                <w:sz w:val="20"/>
              </w:rPr>
            </w:pPr>
            <w:r w:rsidRPr="00BC68DB">
              <w:rPr>
                <w:rFonts w:ascii="Times New Roman" w:hAnsi="Times New Roman" w:cs="Times New Roman"/>
                <w:i/>
                <w:sz w:val="20"/>
              </w:rPr>
              <w:t>Supervisor Suggestions:</w:t>
            </w:r>
          </w:p>
        </w:tc>
        <w:tc>
          <w:tcPr>
            <w:tcW w:w="4733" w:type="dxa"/>
          </w:tcPr>
          <w:p w14:paraId="0B2D79DC" w14:textId="77777777" w:rsidR="00184F38" w:rsidRPr="00BC68DB" w:rsidRDefault="00184F38" w:rsidP="00AA56EE">
            <w:pPr>
              <w:pStyle w:val="TableParagraph"/>
              <w:spacing w:before="1" w:line="214" w:lineRule="exact"/>
              <w:ind w:left="108"/>
              <w:rPr>
                <w:rFonts w:ascii="Times New Roman" w:hAnsi="Times New Roman" w:cs="Times New Roman"/>
                <w:i/>
                <w:sz w:val="20"/>
              </w:rPr>
            </w:pPr>
            <w:r w:rsidRPr="00BC68DB">
              <w:rPr>
                <w:rFonts w:ascii="Times New Roman" w:hAnsi="Times New Roman" w:cs="Times New Roman"/>
                <w:i/>
                <w:sz w:val="20"/>
              </w:rPr>
              <w:t>Employee Suggestions:</w:t>
            </w:r>
          </w:p>
        </w:tc>
      </w:tr>
      <w:tr w:rsidR="00184F38" w:rsidRPr="00BC68DB" w14:paraId="10E4F3B7" w14:textId="77777777" w:rsidTr="00184F38">
        <w:trPr>
          <w:trHeight w:val="234"/>
        </w:trPr>
        <w:tc>
          <w:tcPr>
            <w:tcW w:w="4675" w:type="dxa"/>
          </w:tcPr>
          <w:p w14:paraId="08AB3D89" w14:textId="77777777" w:rsidR="00184F38" w:rsidRDefault="00184F38" w:rsidP="00AA56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21DF7CA4" w14:textId="77777777" w:rsidR="00961893" w:rsidRDefault="00961893" w:rsidP="00AA56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B5EAF4E" w14:textId="77777777" w:rsidR="00961893" w:rsidRDefault="00961893" w:rsidP="00AA56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06F6BEBB" w14:textId="77777777" w:rsidR="00961893" w:rsidRDefault="00961893" w:rsidP="00AA56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43AA269" w14:textId="1A77F4CB" w:rsidR="00961893" w:rsidRPr="00BC68DB" w:rsidRDefault="00961893" w:rsidP="00AA56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33" w:type="dxa"/>
          </w:tcPr>
          <w:p w14:paraId="38758E68" w14:textId="77777777" w:rsidR="00184F38" w:rsidRPr="00BC68DB" w:rsidRDefault="00184F38" w:rsidP="00AA56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84F38" w:rsidRPr="00BC68DB" w14:paraId="07B07DD9" w14:textId="77777777" w:rsidTr="00184F38">
        <w:trPr>
          <w:trHeight w:val="237"/>
        </w:trPr>
        <w:tc>
          <w:tcPr>
            <w:tcW w:w="9408" w:type="dxa"/>
            <w:gridSpan w:val="2"/>
            <w:shd w:val="clear" w:color="auto" w:fill="E7E6E6"/>
          </w:tcPr>
          <w:p w14:paraId="3A667558" w14:textId="77777777" w:rsidR="00184F38" w:rsidRPr="00BC68DB" w:rsidRDefault="00184F38" w:rsidP="00AA56EE">
            <w:pPr>
              <w:pStyle w:val="TableParagraph"/>
              <w:spacing w:line="217" w:lineRule="exact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i/>
                <w:sz w:val="20"/>
              </w:rPr>
              <w:t>Agreed-Upon Next Steps</w:t>
            </w:r>
          </w:p>
        </w:tc>
      </w:tr>
      <w:tr w:rsidR="00184F38" w:rsidRPr="00BC68DB" w14:paraId="4BC7CD51" w14:textId="77777777" w:rsidTr="00184F38">
        <w:trPr>
          <w:trHeight w:val="234"/>
        </w:trPr>
        <w:tc>
          <w:tcPr>
            <w:tcW w:w="9408" w:type="dxa"/>
            <w:gridSpan w:val="2"/>
          </w:tcPr>
          <w:p w14:paraId="67BB1830" w14:textId="77777777" w:rsidR="00184F38" w:rsidRDefault="00184F38" w:rsidP="00AA56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6432517" w14:textId="77777777" w:rsidR="00961893" w:rsidRDefault="00961893" w:rsidP="00AA56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584A5F8B" w14:textId="77777777" w:rsidR="00961893" w:rsidRDefault="00961893" w:rsidP="00AA56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3FEC768" w14:textId="77777777" w:rsidR="00961893" w:rsidRDefault="00961893" w:rsidP="00AA56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8D8AF3F" w14:textId="384040B2" w:rsidR="00961893" w:rsidRPr="00BC68DB" w:rsidRDefault="00961893" w:rsidP="00AA56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2A4FD1FC" w14:textId="594EBC79" w:rsidR="00140A86" w:rsidRPr="00BC68DB" w:rsidRDefault="00140A86">
      <w:pPr>
        <w:spacing w:before="9"/>
        <w:rPr>
          <w:rFonts w:ascii="Times New Roman" w:hAnsi="Times New Roman" w:cs="Times New Roman"/>
          <w:b/>
          <w:sz w:val="16"/>
        </w:rPr>
      </w:pPr>
    </w:p>
    <w:p w14:paraId="1F6F0B1D" w14:textId="77777777" w:rsidR="00140A86" w:rsidRPr="00BC68DB" w:rsidRDefault="00140A86">
      <w:pPr>
        <w:rPr>
          <w:rFonts w:ascii="Times New Roman" w:hAnsi="Times New Roman" w:cs="Times New Roman"/>
          <w:sz w:val="16"/>
        </w:rPr>
      </w:pPr>
    </w:p>
    <w:tbl>
      <w:tblPr>
        <w:tblpPr w:leftFromText="180" w:rightFromText="180" w:vertAnchor="text" w:horzAnchor="margin" w:tblpX="190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5"/>
      </w:tblGrid>
      <w:tr w:rsidR="00184F38" w:rsidRPr="00BC68DB" w14:paraId="641196FB" w14:textId="77777777" w:rsidTr="00AA56EE">
        <w:trPr>
          <w:trHeight w:val="280"/>
        </w:trPr>
        <w:tc>
          <w:tcPr>
            <w:tcW w:w="9455" w:type="dxa"/>
            <w:shd w:val="clear" w:color="auto" w:fill="E7E6E6"/>
          </w:tcPr>
          <w:p w14:paraId="4EA67CE1" w14:textId="77777777" w:rsidR="00184F38" w:rsidRPr="00BC68DB" w:rsidRDefault="00184F38" w:rsidP="00AA56EE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BC68DB">
              <w:rPr>
                <w:rFonts w:ascii="Times New Roman" w:hAnsi="Times New Roman" w:cs="Times New Roman"/>
                <w:b/>
              </w:rPr>
              <w:t>ACKNOWLEDGEMENT OF INITIAL CONVERSATION</w:t>
            </w:r>
          </w:p>
        </w:tc>
      </w:tr>
      <w:tr w:rsidR="00184F38" w:rsidRPr="00BC68DB" w14:paraId="763723B2" w14:textId="77777777" w:rsidTr="00AA56EE">
        <w:trPr>
          <w:trHeight w:val="1178"/>
        </w:trPr>
        <w:tc>
          <w:tcPr>
            <w:tcW w:w="9455" w:type="dxa"/>
          </w:tcPr>
          <w:p w14:paraId="11DA13D2" w14:textId="3C615DA6" w:rsidR="00184F38" w:rsidRPr="00BC68DB" w:rsidRDefault="00184F38" w:rsidP="00AA56EE">
            <w:pPr>
              <w:pStyle w:val="TableParagraph"/>
              <w:tabs>
                <w:tab w:val="left" w:pos="6005"/>
                <w:tab w:val="left" w:pos="6328"/>
                <w:tab w:val="left" w:pos="8264"/>
              </w:tabs>
              <w:spacing w:line="470" w:lineRule="atLeast"/>
              <w:ind w:left="107" w:right="1093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Supervisor</w:t>
            </w:r>
            <w:r w:rsidRPr="00BC68DB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 xml:space="preserve"> Employee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 w:rsidRPr="00BC68DB">
              <w:rPr>
                <w:rFonts w:ascii="Times New Roman" w:hAnsi="Times New Roman" w:cs="Times New Roman"/>
                <w:b/>
                <w:w w:val="99"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</w:p>
        </w:tc>
      </w:tr>
    </w:tbl>
    <w:p w14:paraId="020A228B" w14:textId="77777777" w:rsidR="001F73DD" w:rsidRPr="00BC68DB" w:rsidRDefault="001F73DD">
      <w:pPr>
        <w:rPr>
          <w:rFonts w:ascii="Times New Roman" w:hAnsi="Times New Roman" w:cs="Times New Roman"/>
          <w:sz w:val="16"/>
        </w:rPr>
        <w:sectPr w:rsidR="001F73DD" w:rsidRPr="00BC68DB" w:rsidSect="00B35E01">
          <w:footerReference w:type="default" r:id="rId8"/>
          <w:type w:val="continuous"/>
          <w:pgSz w:w="12240" w:h="15840"/>
          <w:pgMar w:top="1008" w:right="1008" w:bottom="1008" w:left="1008" w:header="720" w:footer="937" w:gutter="0"/>
          <w:pgNumType w:start="1"/>
          <w:cols w:space="720"/>
        </w:sectPr>
      </w:pPr>
    </w:p>
    <w:p w14:paraId="2FA5150E" w14:textId="2F9DF54C" w:rsidR="00184F38" w:rsidRPr="003739C1" w:rsidRDefault="006B6D7B" w:rsidP="00184F38">
      <w:pPr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lastRenderedPageBreak/>
        <w:t>Ar</w:t>
      </w:r>
      <w:r w:rsidR="003739C1" w:rsidRPr="003739C1">
        <w:rPr>
          <w:rFonts w:ascii="Times New Roman" w:hAnsi="Times New Roman" w:cs="Times New Roman"/>
          <w:b/>
          <w:smallCaps/>
        </w:rPr>
        <w:t>ea</w:t>
      </w:r>
      <w:r w:rsidR="00184F38" w:rsidRPr="003739C1">
        <w:rPr>
          <w:rFonts w:ascii="Times New Roman" w:hAnsi="Times New Roman" w:cs="Times New Roman"/>
          <w:b/>
          <w:smallCaps/>
        </w:rPr>
        <w:t xml:space="preserve"> 2</w:t>
      </w:r>
      <w:r w:rsidR="00961893" w:rsidRPr="003739C1">
        <w:rPr>
          <w:rFonts w:ascii="Times New Roman" w:hAnsi="Times New Roman" w:cs="Times New Roman"/>
          <w:b/>
          <w:smallCaps/>
        </w:rPr>
        <w:t xml:space="preserve"> - Resume’</w:t>
      </w:r>
    </w:p>
    <w:p w14:paraId="600699FC" w14:textId="77777777" w:rsidR="00140A86" w:rsidRPr="00BC68DB" w:rsidRDefault="00140A86">
      <w:pPr>
        <w:spacing w:before="4" w:after="1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733"/>
      </w:tblGrid>
      <w:tr w:rsidR="00140A86" w:rsidRPr="00BC68DB" w14:paraId="1504E10B" w14:textId="77777777">
        <w:trPr>
          <w:trHeight w:val="426"/>
        </w:trPr>
        <w:tc>
          <w:tcPr>
            <w:tcW w:w="9408" w:type="dxa"/>
            <w:gridSpan w:val="2"/>
            <w:shd w:val="clear" w:color="auto" w:fill="D0CECE"/>
          </w:tcPr>
          <w:p w14:paraId="784E384D" w14:textId="0A0D5D68" w:rsidR="00140A86" w:rsidRPr="00BC68DB" w:rsidRDefault="00462FD6">
            <w:pPr>
              <w:pStyle w:val="TableParagraph"/>
              <w:spacing w:line="235" w:lineRule="exact"/>
              <w:ind w:left="3333" w:right="33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 xml:space="preserve"> SKILL</w:t>
            </w:r>
          </w:p>
          <w:p w14:paraId="25AE8429" w14:textId="77777777" w:rsidR="00140A86" w:rsidRDefault="00462FD6">
            <w:pPr>
              <w:pStyle w:val="TableParagraph"/>
              <w:spacing w:before="1" w:line="168" w:lineRule="exact"/>
              <w:ind w:left="107"/>
              <w:rPr>
                <w:rFonts w:ascii="Times New Roman" w:hAnsi="Times New Roman" w:cs="Times New Roman"/>
                <w:b/>
                <w:bCs/>
                <w:i/>
                <w:sz w:val="16"/>
              </w:rPr>
            </w:pPr>
            <w:r w:rsidRPr="00253C2D">
              <w:rPr>
                <w:rFonts w:ascii="Times New Roman" w:hAnsi="Times New Roman" w:cs="Times New Roman"/>
                <w:b/>
                <w:bCs/>
                <w:i/>
                <w:sz w:val="16"/>
              </w:rPr>
              <w:t>Describe the specific skil</w:t>
            </w:r>
            <w:r w:rsidR="00961893" w:rsidRPr="00253C2D">
              <w:rPr>
                <w:rFonts w:ascii="Times New Roman" w:hAnsi="Times New Roman" w:cs="Times New Roman"/>
                <w:b/>
                <w:bCs/>
                <w:i/>
                <w:sz w:val="16"/>
              </w:rPr>
              <w:t>l</w:t>
            </w:r>
          </w:p>
          <w:p w14:paraId="6BD2E76B" w14:textId="4841F706" w:rsidR="00253C2D" w:rsidRPr="00253C2D" w:rsidRDefault="00253C2D">
            <w:pPr>
              <w:pStyle w:val="TableParagraph"/>
              <w:spacing w:before="1" w:line="168" w:lineRule="exact"/>
              <w:ind w:left="107"/>
              <w:rPr>
                <w:rFonts w:ascii="Times New Roman" w:hAnsi="Times New Roman" w:cs="Times New Roman"/>
                <w:b/>
                <w:bCs/>
                <w:i/>
                <w:sz w:val="16"/>
              </w:rPr>
            </w:pPr>
          </w:p>
        </w:tc>
      </w:tr>
      <w:tr w:rsidR="00140A86" w:rsidRPr="00BC68DB" w14:paraId="562CAE5C" w14:textId="77777777">
        <w:trPr>
          <w:trHeight w:val="801"/>
        </w:trPr>
        <w:tc>
          <w:tcPr>
            <w:tcW w:w="9408" w:type="dxa"/>
            <w:gridSpan w:val="2"/>
          </w:tcPr>
          <w:p w14:paraId="773A2F7F" w14:textId="77777777" w:rsidR="00140A86" w:rsidRPr="00BC68DB" w:rsidRDefault="00140A8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09C23722" w14:textId="77777777" w:rsidR="00140A86" w:rsidRDefault="00140A86" w:rsidP="000E5A53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9"/>
              </w:rPr>
            </w:pPr>
          </w:p>
          <w:p w14:paraId="2C0B2B9A" w14:textId="77777777" w:rsidR="00961893" w:rsidRDefault="00961893" w:rsidP="000E5A53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9"/>
              </w:rPr>
            </w:pPr>
          </w:p>
          <w:p w14:paraId="30048514" w14:textId="77777777" w:rsidR="00961893" w:rsidRDefault="00961893" w:rsidP="000E5A53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9"/>
              </w:rPr>
            </w:pPr>
          </w:p>
          <w:p w14:paraId="0DC36B20" w14:textId="77777777" w:rsidR="00961893" w:rsidRDefault="00961893" w:rsidP="000E5A53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9"/>
              </w:rPr>
            </w:pPr>
          </w:p>
          <w:p w14:paraId="70B9F3E0" w14:textId="77777777" w:rsidR="00961893" w:rsidRDefault="00961893" w:rsidP="000E5A53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9"/>
              </w:rPr>
            </w:pPr>
          </w:p>
          <w:p w14:paraId="7B5F3E7E" w14:textId="77777777" w:rsidR="00961893" w:rsidRDefault="00961893" w:rsidP="000E5A53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9"/>
              </w:rPr>
            </w:pPr>
          </w:p>
          <w:p w14:paraId="218F956F" w14:textId="77777777" w:rsidR="00961893" w:rsidRDefault="00961893" w:rsidP="000E5A53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9"/>
              </w:rPr>
            </w:pPr>
          </w:p>
          <w:p w14:paraId="58A0E071" w14:textId="77777777" w:rsidR="00961893" w:rsidRDefault="00961893" w:rsidP="000E5A53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9"/>
              </w:rPr>
            </w:pPr>
          </w:p>
          <w:p w14:paraId="5C6EE3DA" w14:textId="77777777" w:rsidR="00961893" w:rsidRDefault="00961893" w:rsidP="000E5A53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9"/>
              </w:rPr>
            </w:pPr>
          </w:p>
          <w:p w14:paraId="0C94B912" w14:textId="77777777" w:rsidR="00961893" w:rsidRDefault="00961893" w:rsidP="000E5A53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9"/>
              </w:rPr>
            </w:pPr>
          </w:p>
          <w:p w14:paraId="0E3D0670" w14:textId="75EE188B" w:rsidR="00961893" w:rsidRPr="00BC68DB" w:rsidRDefault="00961893" w:rsidP="000E5A53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9"/>
              </w:rPr>
            </w:pPr>
          </w:p>
        </w:tc>
      </w:tr>
      <w:tr w:rsidR="00140A86" w:rsidRPr="00BC68DB" w14:paraId="5B4CE9C6" w14:textId="77777777">
        <w:trPr>
          <w:trHeight w:val="801"/>
        </w:trPr>
        <w:tc>
          <w:tcPr>
            <w:tcW w:w="9408" w:type="dxa"/>
            <w:gridSpan w:val="2"/>
            <w:shd w:val="clear" w:color="auto" w:fill="D0CECE"/>
          </w:tcPr>
          <w:p w14:paraId="0B29D7B1" w14:textId="77777777" w:rsidR="00140A86" w:rsidRPr="00BC68DB" w:rsidRDefault="00462FD6">
            <w:pPr>
              <w:pStyle w:val="TableParagraph"/>
              <w:spacing w:before="93"/>
              <w:ind w:left="3410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CURRENT PERFORMANCE</w:t>
            </w:r>
          </w:p>
          <w:p w14:paraId="5F4453BA" w14:textId="58AC487B" w:rsidR="00140A86" w:rsidRPr="00253C2D" w:rsidRDefault="00462FD6">
            <w:pPr>
              <w:pStyle w:val="TableParagraph"/>
              <w:spacing w:before="1"/>
              <w:ind w:left="107" w:right="107"/>
              <w:rPr>
                <w:rFonts w:ascii="Times New Roman" w:hAnsi="Times New Roman" w:cs="Times New Roman"/>
                <w:b/>
                <w:bCs/>
                <w:i/>
                <w:sz w:val="16"/>
              </w:rPr>
            </w:pPr>
            <w:r w:rsidRPr="00253C2D">
              <w:rPr>
                <w:rFonts w:ascii="Times New Roman" w:hAnsi="Times New Roman" w:cs="Times New Roman"/>
                <w:b/>
                <w:bCs/>
                <w:i/>
                <w:sz w:val="16"/>
              </w:rPr>
              <w:t>Describe the specific current performanc</w:t>
            </w:r>
            <w:r w:rsidR="003739C1" w:rsidRPr="00253C2D">
              <w:rPr>
                <w:rFonts w:ascii="Times New Roman" w:hAnsi="Times New Roman" w:cs="Times New Roman"/>
                <w:b/>
                <w:bCs/>
                <w:i/>
                <w:sz w:val="16"/>
              </w:rPr>
              <w:t>e</w:t>
            </w:r>
          </w:p>
        </w:tc>
      </w:tr>
      <w:tr w:rsidR="00140A86" w:rsidRPr="00BC68DB" w14:paraId="2CCDCF00" w14:textId="77777777">
        <w:trPr>
          <w:trHeight w:val="1950"/>
        </w:trPr>
        <w:tc>
          <w:tcPr>
            <w:tcW w:w="9408" w:type="dxa"/>
            <w:gridSpan w:val="2"/>
          </w:tcPr>
          <w:p w14:paraId="30B13DA7" w14:textId="77777777" w:rsidR="00140A86" w:rsidRPr="00BC68DB" w:rsidRDefault="00140A8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5506CD7F" w14:textId="77777777" w:rsidR="00140A86" w:rsidRDefault="00140A86" w:rsidP="000E5A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FDC4C73" w14:textId="77777777" w:rsidR="00961893" w:rsidRDefault="00961893" w:rsidP="000E5A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C8DE649" w14:textId="77777777" w:rsidR="00961893" w:rsidRDefault="00961893" w:rsidP="000E5A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3DD3CE11" w14:textId="77777777" w:rsidR="00961893" w:rsidRDefault="00961893" w:rsidP="000E5A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503F8EF" w14:textId="77777777" w:rsidR="00961893" w:rsidRDefault="00961893" w:rsidP="000E5A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E1A304D" w14:textId="77777777" w:rsidR="00961893" w:rsidRDefault="00961893" w:rsidP="000E5A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DCD1571" w14:textId="77777777" w:rsidR="00961893" w:rsidRDefault="00961893" w:rsidP="000E5A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6884BEB" w14:textId="77777777" w:rsidR="00961893" w:rsidRDefault="00961893" w:rsidP="000E5A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34BAAA8C" w14:textId="77777777" w:rsidR="00961893" w:rsidRDefault="00961893" w:rsidP="000E5A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067FB3C6" w14:textId="77777777" w:rsidR="00961893" w:rsidRDefault="00961893" w:rsidP="000E5A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A96F8A7" w14:textId="6C206CFF" w:rsidR="00961893" w:rsidRPr="00BC68DB" w:rsidRDefault="00961893" w:rsidP="000E5A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0A86" w:rsidRPr="00BC68DB" w14:paraId="3122ADAE" w14:textId="77777777">
        <w:trPr>
          <w:trHeight w:val="237"/>
        </w:trPr>
        <w:tc>
          <w:tcPr>
            <w:tcW w:w="9408" w:type="dxa"/>
            <w:gridSpan w:val="2"/>
            <w:tcBorders>
              <w:left w:val="nil"/>
              <w:right w:val="nil"/>
            </w:tcBorders>
          </w:tcPr>
          <w:p w14:paraId="403A4E0A" w14:textId="77777777" w:rsidR="00140A86" w:rsidRPr="00BC68DB" w:rsidRDefault="00140A8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7D0B518" w14:textId="77777777" w:rsidR="00892014" w:rsidRPr="00BC68DB" w:rsidRDefault="0089201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CC01CEE" w14:textId="77777777" w:rsidR="00892014" w:rsidRPr="00BC68DB" w:rsidRDefault="0089201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0A86" w:rsidRPr="00BC68DB" w14:paraId="7D0C5827" w14:textId="77777777">
        <w:trPr>
          <w:trHeight w:val="258"/>
        </w:trPr>
        <w:tc>
          <w:tcPr>
            <w:tcW w:w="9408" w:type="dxa"/>
            <w:gridSpan w:val="2"/>
            <w:shd w:val="clear" w:color="auto" w:fill="D0CECE"/>
          </w:tcPr>
          <w:p w14:paraId="1A6DB02C" w14:textId="77777777" w:rsidR="00140A86" w:rsidRPr="00BC68DB" w:rsidRDefault="00462FD6">
            <w:pPr>
              <w:pStyle w:val="TableParagraph"/>
              <w:spacing w:line="239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BC68DB">
              <w:rPr>
                <w:rFonts w:ascii="Times New Roman" w:hAnsi="Times New Roman" w:cs="Times New Roman"/>
                <w:b/>
              </w:rPr>
              <w:t>TRAINING/SUPPORT PROVIDED OR NEEDED</w:t>
            </w:r>
          </w:p>
        </w:tc>
      </w:tr>
      <w:tr w:rsidR="00140A86" w:rsidRPr="00BC68DB" w14:paraId="4F4F726F" w14:textId="77777777">
        <w:trPr>
          <w:trHeight w:val="234"/>
        </w:trPr>
        <w:tc>
          <w:tcPr>
            <w:tcW w:w="4675" w:type="dxa"/>
          </w:tcPr>
          <w:p w14:paraId="5D9EDE01" w14:textId="77777777" w:rsidR="00140A86" w:rsidRPr="00BC68DB" w:rsidRDefault="00462FD6">
            <w:pPr>
              <w:pStyle w:val="TableParagraph"/>
              <w:spacing w:before="1" w:line="214" w:lineRule="exact"/>
              <w:ind w:left="107"/>
              <w:rPr>
                <w:rFonts w:ascii="Times New Roman" w:hAnsi="Times New Roman" w:cs="Times New Roman"/>
                <w:i/>
                <w:sz w:val="20"/>
              </w:rPr>
            </w:pPr>
            <w:r w:rsidRPr="00BC68DB">
              <w:rPr>
                <w:rFonts w:ascii="Times New Roman" w:hAnsi="Times New Roman" w:cs="Times New Roman"/>
                <w:i/>
                <w:sz w:val="20"/>
              </w:rPr>
              <w:t>Supervisor Suggestions:</w:t>
            </w:r>
          </w:p>
        </w:tc>
        <w:tc>
          <w:tcPr>
            <w:tcW w:w="4733" w:type="dxa"/>
          </w:tcPr>
          <w:p w14:paraId="32B7C6B9" w14:textId="77777777" w:rsidR="00140A86" w:rsidRPr="00BC68DB" w:rsidRDefault="00462FD6">
            <w:pPr>
              <w:pStyle w:val="TableParagraph"/>
              <w:spacing w:before="1" w:line="214" w:lineRule="exact"/>
              <w:ind w:left="108"/>
              <w:rPr>
                <w:rFonts w:ascii="Times New Roman" w:hAnsi="Times New Roman" w:cs="Times New Roman"/>
                <w:i/>
                <w:sz w:val="20"/>
              </w:rPr>
            </w:pPr>
            <w:r w:rsidRPr="00BC68DB">
              <w:rPr>
                <w:rFonts w:ascii="Times New Roman" w:hAnsi="Times New Roman" w:cs="Times New Roman"/>
                <w:i/>
                <w:sz w:val="20"/>
              </w:rPr>
              <w:t>Employee Suggestions:</w:t>
            </w:r>
          </w:p>
        </w:tc>
      </w:tr>
      <w:tr w:rsidR="00140A86" w:rsidRPr="00BC68DB" w14:paraId="694F094B" w14:textId="77777777">
        <w:trPr>
          <w:trHeight w:val="234"/>
        </w:trPr>
        <w:tc>
          <w:tcPr>
            <w:tcW w:w="4675" w:type="dxa"/>
          </w:tcPr>
          <w:p w14:paraId="58E4A4D8" w14:textId="77777777" w:rsidR="00140A86" w:rsidRDefault="00140A8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2809A65F" w14:textId="77777777" w:rsidR="00961893" w:rsidRDefault="0096189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5CF8A02F" w14:textId="77777777" w:rsidR="00961893" w:rsidRDefault="0096189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02782A6" w14:textId="77777777" w:rsidR="00961893" w:rsidRDefault="0096189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5E5F440" w14:textId="456C207F" w:rsidR="00A7142A" w:rsidRPr="00BC68DB" w:rsidRDefault="00A7142A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33" w:type="dxa"/>
          </w:tcPr>
          <w:p w14:paraId="51D8129E" w14:textId="77777777" w:rsidR="00140A86" w:rsidRPr="00BC68DB" w:rsidRDefault="00140A8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0A86" w:rsidRPr="00BC68DB" w14:paraId="48FE465C" w14:textId="77777777">
        <w:trPr>
          <w:trHeight w:val="237"/>
        </w:trPr>
        <w:tc>
          <w:tcPr>
            <w:tcW w:w="9408" w:type="dxa"/>
            <w:gridSpan w:val="2"/>
            <w:shd w:val="clear" w:color="auto" w:fill="E7E6E6"/>
          </w:tcPr>
          <w:p w14:paraId="1824708B" w14:textId="77777777" w:rsidR="00140A86" w:rsidRPr="00BC68DB" w:rsidRDefault="00462FD6">
            <w:pPr>
              <w:pStyle w:val="TableParagraph"/>
              <w:spacing w:line="217" w:lineRule="exact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i/>
                <w:sz w:val="20"/>
              </w:rPr>
              <w:t>Agreed-Upon Next Steps</w:t>
            </w:r>
          </w:p>
        </w:tc>
      </w:tr>
      <w:tr w:rsidR="00140A86" w:rsidRPr="00BC68DB" w14:paraId="2957BF63" w14:textId="77777777">
        <w:trPr>
          <w:trHeight w:val="234"/>
        </w:trPr>
        <w:tc>
          <w:tcPr>
            <w:tcW w:w="9408" w:type="dxa"/>
            <w:gridSpan w:val="2"/>
          </w:tcPr>
          <w:p w14:paraId="5485C06F" w14:textId="77777777" w:rsidR="00140A86" w:rsidRDefault="00140A8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3E6070C" w14:textId="77777777" w:rsidR="00961893" w:rsidRDefault="0096189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6EB4D8B" w14:textId="77777777" w:rsidR="00961893" w:rsidRDefault="0096189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BCEE52E" w14:textId="77777777" w:rsidR="00961893" w:rsidRDefault="0096189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5DDE044C" w14:textId="66CC0454" w:rsidR="00A7142A" w:rsidRPr="00BC68DB" w:rsidRDefault="00A7142A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26560265" w14:textId="77777777" w:rsidR="00140A86" w:rsidRPr="00BC68DB" w:rsidRDefault="00140A86">
      <w:pPr>
        <w:rPr>
          <w:rFonts w:ascii="Times New Roman" w:hAnsi="Times New Roman" w:cs="Times New Roman"/>
          <w:b/>
          <w:sz w:val="20"/>
        </w:rPr>
      </w:pPr>
    </w:p>
    <w:p w14:paraId="4CA6B6D4" w14:textId="77777777" w:rsidR="00140A86" w:rsidRPr="00BC68DB" w:rsidRDefault="00140A86">
      <w:pPr>
        <w:spacing w:before="1"/>
        <w:rPr>
          <w:rFonts w:ascii="Times New Roman" w:hAnsi="Times New Roman" w:cs="Times New Roman"/>
          <w:b/>
          <w:sz w:val="18"/>
        </w:rPr>
      </w:pPr>
    </w:p>
    <w:tbl>
      <w:tblPr>
        <w:tblpPr w:leftFromText="180" w:rightFromText="180" w:vertAnchor="text" w:horzAnchor="margin" w:tblpX="190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5"/>
      </w:tblGrid>
      <w:tr w:rsidR="00892014" w:rsidRPr="00BC68DB" w14:paraId="2A0DED38" w14:textId="77777777" w:rsidTr="0003168F">
        <w:trPr>
          <w:trHeight w:val="280"/>
        </w:trPr>
        <w:tc>
          <w:tcPr>
            <w:tcW w:w="9455" w:type="dxa"/>
            <w:shd w:val="clear" w:color="auto" w:fill="E7E6E6"/>
          </w:tcPr>
          <w:p w14:paraId="32C0D090" w14:textId="77777777" w:rsidR="00892014" w:rsidRPr="00BC68DB" w:rsidRDefault="00892014" w:rsidP="0003168F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BC68DB">
              <w:rPr>
                <w:rFonts w:ascii="Times New Roman" w:hAnsi="Times New Roman" w:cs="Times New Roman"/>
                <w:b/>
              </w:rPr>
              <w:t>ACKNOWLEDGEMENT OF INITIAL CONVERSATION</w:t>
            </w:r>
          </w:p>
        </w:tc>
      </w:tr>
      <w:tr w:rsidR="00892014" w:rsidRPr="00BC68DB" w14:paraId="37636935" w14:textId="77777777" w:rsidTr="0003168F">
        <w:trPr>
          <w:trHeight w:val="1178"/>
        </w:trPr>
        <w:tc>
          <w:tcPr>
            <w:tcW w:w="9455" w:type="dxa"/>
          </w:tcPr>
          <w:p w14:paraId="73524D11" w14:textId="12E22178" w:rsidR="00892014" w:rsidRPr="00BC68DB" w:rsidRDefault="00673C7B" w:rsidP="0003168F">
            <w:pPr>
              <w:pStyle w:val="TableParagraph"/>
              <w:tabs>
                <w:tab w:val="left" w:pos="6005"/>
                <w:tab w:val="left" w:pos="6328"/>
                <w:tab w:val="left" w:pos="8264"/>
              </w:tabs>
              <w:spacing w:line="470" w:lineRule="atLeast"/>
              <w:ind w:left="107" w:right="1093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Employee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 xml:space="preserve"> Supervisor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w w:val="99"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</w:p>
        </w:tc>
      </w:tr>
    </w:tbl>
    <w:p w14:paraId="7BC7DC9C" w14:textId="77777777" w:rsidR="00140A86" w:rsidRPr="00BC68DB" w:rsidRDefault="00140A86">
      <w:pPr>
        <w:rPr>
          <w:rFonts w:ascii="Times New Roman" w:hAnsi="Times New Roman" w:cs="Times New Roman"/>
        </w:rPr>
        <w:sectPr w:rsidR="00140A86" w:rsidRPr="00BC68DB" w:rsidSect="00B35E01">
          <w:pgSz w:w="12240" w:h="15840"/>
          <w:pgMar w:top="1008" w:right="1008" w:bottom="1008" w:left="1008" w:header="0" w:footer="937" w:gutter="0"/>
          <w:cols w:space="720"/>
        </w:sectPr>
      </w:pPr>
    </w:p>
    <w:p w14:paraId="6B34D149" w14:textId="29995F41" w:rsidR="006526D0" w:rsidRPr="003739C1" w:rsidRDefault="006526D0" w:rsidP="006526D0">
      <w:pPr>
        <w:rPr>
          <w:rFonts w:ascii="Times New Roman" w:hAnsi="Times New Roman" w:cs="Times New Roman"/>
          <w:b/>
          <w:smallCaps/>
        </w:rPr>
      </w:pPr>
      <w:bookmarkStart w:id="2" w:name="_Hlk25166691"/>
      <w:r>
        <w:rPr>
          <w:rFonts w:ascii="Times New Roman" w:hAnsi="Times New Roman" w:cs="Times New Roman"/>
          <w:b/>
          <w:smallCaps/>
        </w:rPr>
        <w:lastRenderedPageBreak/>
        <w:t>30/60/90 Day – Observed/Comments</w:t>
      </w:r>
      <w:r w:rsidR="007A60A0">
        <w:rPr>
          <w:rFonts w:ascii="Times New Roman" w:hAnsi="Times New Roman" w:cs="Times New Roman"/>
          <w:b/>
          <w:smallCaps/>
        </w:rPr>
        <w:t xml:space="preserve"> – Job Description &amp; Resume’</w:t>
      </w:r>
    </w:p>
    <w:p w14:paraId="0370C31D" w14:textId="17F9D6C3" w:rsidR="006526D0" w:rsidRDefault="006526D0" w:rsidP="00184F38">
      <w:pPr>
        <w:rPr>
          <w:rFonts w:ascii="Times New Roman" w:hAnsi="Times New Roman" w:cs="Times New Roman"/>
          <w:b/>
          <w:smallCaps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576"/>
        <w:gridCol w:w="4314"/>
      </w:tblGrid>
      <w:tr w:rsidR="006526D0" w:rsidRPr="00BC68DB" w14:paraId="02D7A20F" w14:textId="77777777" w:rsidTr="004F6267">
        <w:trPr>
          <w:trHeight w:val="635"/>
        </w:trPr>
        <w:tc>
          <w:tcPr>
            <w:tcW w:w="9348" w:type="dxa"/>
            <w:gridSpan w:val="3"/>
            <w:shd w:val="clear" w:color="auto" w:fill="D0CECE"/>
          </w:tcPr>
          <w:p w14:paraId="2BD1DC62" w14:textId="77777777" w:rsidR="006526D0" w:rsidRDefault="006526D0" w:rsidP="004F6267">
            <w:pPr>
              <w:pStyle w:val="TableParagraph"/>
              <w:spacing w:line="190" w:lineRule="exact"/>
              <w:ind w:left="107"/>
              <w:rPr>
                <w:rFonts w:ascii="Times New Roman" w:hAnsi="Times New Roman" w:cs="Times New Roman"/>
                <w:b/>
                <w:bCs/>
                <w:i/>
                <w:sz w:val="18"/>
              </w:rPr>
            </w:pPr>
          </w:p>
          <w:p w14:paraId="2D0062B6" w14:textId="77777777" w:rsidR="006526D0" w:rsidRPr="00BC68DB" w:rsidRDefault="006526D0" w:rsidP="004F6267">
            <w:pPr>
              <w:pStyle w:val="TableParagraph"/>
              <w:spacing w:line="190" w:lineRule="exact"/>
              <w:ind w:left="107"/>
              <w:rPr>
                <w:rFonts w:ascii="Times New Roman" w:hAnsi="Times New Roman" w:cs="Times New Roman"/>
                <w:i/>
                <w:sz w:val="18"/>
              </w:rPr>
            </w:pPr>
            <w:r w:rsidRPr="003739C1">
              <w:rPr>
                <w:rFonts w:ascii="Times New Roman" w:hAnsi="Times New Roman" w:cs="Times New Roman"/>
                <w:b/>
                <w:bCs/>
                <w:i/>
                <w:sz w:val="18"/>
              </w:rPr>
              <w:t>Please include specific examples of observations of performance of Task, Skill, and Behavior during the 30/60/90 days</w:t>
            </w:r>
          </w:p>
        </w:tc>
      </w:tr>
      <w:tr w:rsidR="006526D0" w:rsidRPr="00BC68DB" w14:paraId="306ACC4E" w14:textId="77777777" w:rsidTr="004F6267">
        <w:trPr>
          <w:trHeight w:val="369"/>
        </w:trPr>
        <w:tc>
          <w:tcPr>
            <w:tcW w:w="458" w:type="dxa"/>
            <w:vMerge w:val="restart"/>
            <w:shd w:val="clear" w:color="auto" w:fill="EDEDED"/>
            <w:textDirection w:val="btLr"/>
          </w:tcPr>
          <w:p w14:paraId="2570C6EF" w14:textId="77777777" w:rsidR="006526D0" w:rsidRPr="00BC68DB" w:rsidRDefault="006526D0" w:rsidP="004F6267">
            <w:pPr>
              <w:pStyle w:val="TableParagraph"/>
              <w:spacing w:before="160"/>
              <w:ind w:left="604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30 Day Follow Up</w:t>
            </w:r>
          </w:p>
        </w:tc>
        <w:tc>
          <w:tcPr>
            <w:tcW w:w="4576" w:type="dxa"/>
            <w:shd w:val="clear" w:color="auto" w:fill="EDEDED"/>
          </w:tcPr>
          <w:p w14:paraId="728C7C1D" w14:textId="77777777" w:rsidR="006526D0" w:rsidRPr="00BC68DB" w:rsidRDefault="006526D0" w:rsidP="004F6267">
            <w:pPr>
              <w:pStyle w:val="TableParagraph"/>
              <w:spacing w:before="79"/>
              <w:ind w:left="278"/>
              <w:rPr>
                <w:rFonts w:ascii="Times New Roman" w:hAnsi="Times New Roman" w:cs="Times New Roman"/>
                <w:b/>
                <w:sz w:val="18"/>
              </w:rPr>
            </w:pPr>
            <w:r w:rsidRPr="00BC68DB">
              <w:rPr>
                <w:rFonts w:ascii="Times New Roman" w:hAnsi="Times New Roman" w:cs="Times New Roman"/>
                <w:b/>
                <w:sz w:val="18"/>
              </w:rPr>
              <w:t>Observed Performance at 30 Day Follow Up</w:t>
            </w:r>
          </w:p>
        </w:tc>
        <w:tc>
          <w:tcPr>
            <w:tcW w:w="4314" w:type="dxa"/>
            <w:shd w:val="clear" w:color="auto" w:fill="EDEDED"/>
          </w:tcPr>
          <w:p w14:paraId="12826BB5" w14:textId="77777777" w:rsidR="006526D0" w:rsidRPr="00BC68DB" w:rsidRDefault="006526D0" w:rsidP="004F6267">
            <w:pPr>
              <w:pStyle w:val="TableParagraph"/>
              <w:spacing w:before="79"/>
              <w:ind w:left="826"/>
              <w:rPr>
                <w:rFonts w:ascii="Times New Roman" w:hAnsi="Times New Roman" w:cs="Times New Roman"/>
                <w:b/>
                <w:sz w:val="18"/>
              </w:rPr>
            </w:pPr>
            <w:r w:rsidRPr="00BC68DB">
              <w:rPr>
                <w:rFonts w:ascii="Times New Roman" w:hAnsi="Times New Roman" w:cs="Times New Roman"/>
                <w:b/>
                <w:sz w:val="18"/>
              </w:rPr>
              <w:t>30 Day Follow Up Comments</w:t>
            </w:r>
          </w:p>
        </w:tc>
      </w:tr>
      <w:tr w:rsidR="006526D0" w:rsidRPr="00BC68DB" w14:paraId="04AA5248" w14:textId="77777777" w:rsidTr="004F6267">
        <w:trPr>
          <w:trHeight w:val="1439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0C2CA61B" w14:textId="77777777" w:rsidR="006526D0" w:rsidRPr="00BC68DB" w:rsidRDefault="006526D0" w:rsidP="004F626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76" w:type="dxa"/>
          </w:tcPr>
          <w:p w14:paraId="27ECFE27" w14:textId="77777777" w:rsidR="006526D0" w:rsidRPr="00BC68DB" w:rsidRDefault="006526D0" w:rsidP="004F626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14" w:type="dxa"/>
          </w:tcPr>
          <w:p w14:paraId="49DED551" w14:textId="77777777" w:rsidR="006526D0" w:rsidRPr="00BC68DB" w:rsidRDefault="006526D0" w:rsidP="004F626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526D0" w:rsidRPr="00BC68DB" w14:paraId="5980127C" w14:textId="77777777" w:rsidTr="004F6267">
        <w:trPr>
          <w:trHeight w:val="1177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15233D12" w14:textId="77777777" w:rsidR="006526D0" w:rsidRPr="00BC68DB" w:rsidRDefault="006526D0" w:rsidP="004F626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90" w:type="dxa"/>
            <w:gridSpan w:val="2"/>
          </w:tcPr>
          <w:p w14:paraId="03EA95C3" w14:textId="77777777" w:rsidR="006526D0" w:rsidRPr="00BC68DB" w:rsidRDefault="006526D0" w:rsidP="004F6267">
            <w:pPr>
              <w:pStyle w:val="TableParagraph"/>
              <w:tabs>
                <w:tab w:val="left" w:pos="6006"/>
                <w:tab w:val="left" w:pos="6328"/>
                <w:tab w:val="left" w:pos="8265"/>
              </w:tabs>
              <w:spacing w:line="470" w:lineRule="atLeast"/>
              <w:ind w:left="108" w:right="602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Employee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 xml:space="preserve"> Supervisor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w w:val="99"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</w:p>
        </w:tc>
      </w:tr>
    </w:tbl>
    <w:p w14:paraId="14E566E9" w14:textId="3FA9B6E9" w:rsidR="006526D0" w:rsidRDefault="006526D0" w:rsidP="00184F38">
      <w:pPr>
        <w:rPr>
          <w:rFonts w:ascii="Times New Roman" w:hAnsi="Times New Roman" w:cs="Times New Roman"/>
          <w:b/>
          <w:smallCaps/>
        </w:rPr>
      </w:pPr>
    </w:p>
    <w:p w14:paraId="6CDAE04F" w14:textId="77777777" w:rsidR="006526D0" w:rsidRDefault="006526D0" w:rsidP="00184F38">
      <w:pPr>
        <w:rPr>
          <w:rFonts w:ascii="Times New Roman" w:hAnsi="Times New Roman" w:cs="Times New Roman"/>
          <w:b/>
          <w:smallCaps/>
        </w:rPr>
      </w:pPr>
    </w:p>
    <w:p w14:paraId="2F9DE2FE" w14:textId="77777777" w:rsidR="00EC4F09" w:rsidRDefault="00EC4F09" w:rsidP="00184F38">
      <w:pPr>
        <w:rPr>
          <w:rFonts w:ascii="Times New Roman" w:hAnsi="Times New Roman" w:cs="Times New Roman"/>
          <w:b/>
          <w:smallCaps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576"/>
        <w:gridCol w:w="4314"/>
      </w:tblGrid>
      <w:tr w:rsidR="00EC4F09" w:rsidRPr="00BC68DB" w14:paraId="735B2129" w14:textId="77777777" w:rsidTr="004F6267">
        <w:trPr>
          <w:trHeight w:val="366"/>
        </w:trPr>
        <w:tc>
          <w:tcPr>
            <w:tcW w:w="458" w:type="dxa"/>
            <w:vMerge w:val="restart"/>
            <w:shd w:val="clear" w:color="auto" w:fill="EDEDED"/>
            <w:textDirection w:val="btLr"/>
          </w:tcPr>
          <w:p w14:paraId="0FF88CFD" w14:textId="77777777" w:rsidR="00EC4F09" w:rsidRPr="00BC68DB" w:rsidRDefault="00EC4F09" w:rsidP="004F6267">
            <w:pPr>
              <w:pStyle w:val="TableParagraph"/>
              <w:spacing w:before="160"/>
              <w:ind w:left="633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60 Day Follow Up</w:t>
            </w:r>
          </w:p>
        </w:tc>
        <w:tc>
          <w:tcPr>
            <w:tcW w:w="4576" w:type="dxa"/>
            <w:shd w:val="clear" w:color="auto" w:fill="EDEDED"/>
          </w:tcPr>
          <w:p w14:paraId="4D4574E4" w14:textId="77777777" w:rsidR="00EC4F09" w:rsidRPr="00BC68DB" w:rsidRDefault="00EC4F09" w:rsidP="004F6267">
            <w:pPr>
              <w:pStyle w:val="TableParagraph"/>
              <w:spacing w:before="76"/>
              <w:ind w:left="278"/>
              <w:rPr>
                <w:rFonts w:ascii="Times New Roman" w:hAnsi="Times New Roman" w:cs="Times New Roman"/>
                <w:b/>
                <w:sz w:val="18"/>
              </w:rPr>
            </w:pPr>
            <w:r w:rsidRPr="00BC68DB">
              <w:rPr>
                <w:rFonts w:ascii="Times New Roman" w:hAnsi="Times New Roman" w:cs="Times New Roman"/>
                <w:b/>
                <w:sz w:val="18"/>
              </w:rPr>
              <w:t>Observed Performance at 60 Day Follow Up</w:t>
            </w:r>
          </w:p>
        </w:tc>
        <w:tc>
          <w:tcPr>
            <w:tcW w:w="4314" w:type="dxa"/>
            <w:shd w:val="clear" w:color="auto" w:fill="EDEDED"/>
          </w:tcPr>
          <w:p w14:paraId="7CA22465" w14:textId="77777777" w:rsidR="00EC4F09" w:rsidRPr="00BC68DB" w:rsidRDefault="00EC4F09" w:rsidP="004F6267">
            <w:pPr>
              <w:pStyle w:val="TableParagraph"/>
              <w:spacing w:before="76"/>
              <w:ind w:left="826"/>
              <w:rPr>
                <w:rFonts w:ascii="Times New Roman" w:hAnsi="Times New Roman" w:cs="Times New Roman"/>
                <w:b/>
                <w:sz w:val="18"/>
              </w:rPr>
            </w:pPr>
            <w:r w:rsidRPr="00BC68DB">
              <w:rPr>
                <w:rFonts w:ascii="Times New Roman" w:hAnsi="Times New Roman" w:cs="Times New Roman"/>
                <w:b/>
                <w:sz w:val="18"/>
              </w:rPr>
              <w:t>60 Day Follow Up Comments</w:t>
            </w:r>
          </w:p>
        </w:tc>
      </w:tr>
      <w:tr w:rsidR="00EC4F09" w:rsidRPr="00BC68DB" w14:paraId="376103BE" w14:textId="77777777" w:rsidTr="004F6267">
        <w:trPr>
          <w:trHeight w:val="1439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0A142672" w14:textId="77777777" w:rsidR="00EC4F09" w:rsidRPr="00BC68DB" w:rsidRDefault="00EC4F09" w:rsidP="004F626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76" w:type="dxa"/>
          </w:tcPr>
          <w:p w14:paraId="4213A354" w14:textId="77777777" w:rsidR="00EC4F09" w:rsidRPr="00BC68DB" w:rsidRDefault="00EC4F09" w:rsidP="004F626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14" w:type="dxa"/>
          </w:tcPr>
          <w:p w14:paraId="066DA509" w14:textId="77777777" w:rsidR="00EC4F09" w:rsidRPr="00BC68DB" w:rsidRDefault="00EC4F09" w:rsidP="004F626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EC4F09" w:rsidRPr="00BC68DB" w14:paraId="6E3E9E26" w14:textId="77777777" w:rsidTr="004F6267">
        <w:trPr>
          <w:trHeight w:val="1233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1FD94FB7" w14:textId="77777777" w:rsidR="00EC4F09" w:rsidRPr="00BC68DB" w:rsidRDefault="00EC4F09" w:rsidP="004F626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90" w:type="dxa"/>
            <w:gridSpan w:val="2"/>
          </w:tcPr>
          <w:p w14:paraId="6ED3E217" w14:textId="77777777" w:rsidR="00EC4F09" w:rsidRPr="00BC68DB" w:rsidRDefault="00EC4F09" w:rsidP="004F626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</w:p>
          <w:p w14:paraId="5195788D" w14:textId="77777777" w:rsidR="00EC4F09" w:rsidRPr="00BC68DB" w:rsidRDefault="00EC4F09" w:rsidP="004F6267">
            <w:pPr>
              <w:pStyle w:val="TableParagraph"/>
              <w:tabs>
                <w:tab w:val="left" w:pos="6006"/>
                <w:tab w:val="left" w:pos="6328"/>
                <w:tab w:val="left" w:pos="8265"/>
              </w:tabs>
              <w:spacing w:line="480" w:lineRule="auto"/>
              <w:ind w:left="108" w:right="602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Employee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 xml:space="preserve"> Supervisor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w w:val="99"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</w:p>
        </w:tc>
      </w:tr>
    </w:tbl>
    <w:p w14:paraId="0CC58128" w14:textId="77777777" w:rsidR="00EC4F09" w:rsidRDefault="00EC4F09" w:rsidP="00184F38">
      <w:pPr>
        <w:rPr>
          <w:rFonts w:ascii="Times New Roman" w:hAnsi="Times New Roman" w:cs="Times New Roman"/>
          <w:b/>
          <w:smallCaps/>
        </w:rPr>
      </w:pPr>
    </w:p>
    <w:p w14:paraId="6A220505" w14:textId="5719FABF" w:rsidR="00EC4F09" w:rsidRDefault="00EC4F09">
      <w:pPr>
        <w:rPr>
          <w:rFonts w:ascii="Times New Roman" w:hAnsi="Times New Roman" w:cs="Times New Roman"/>
          <w:b/>
          <w:smallCaps/>
        </w:rPr>
      </w:pPr>
    </w:p>
    <w:p w14:paraId="1AB54E60" w14:textId="77777777" w:rsidR="00EC4F09" w:rsidRDefault="00EC4F09">
      <w:pPr>
        <w:rPr>
          <w:rFonts w:ascii="Times New Roman" w:hAnsi="Times New Roman" w:cs="Times New Roman"/>
          <w:b/>
          <w:smallCaps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576"/>
        <w:gridCol w:w="4314"/>
      </w:tblGrid>
      <w:tr w:rsidR="00EC4F09" w:rsidRPr="00EC4F09" w14:paraId="4D79AD47" w14:textId="77777777" w:rsidTr="004F6267">
        <w:trPr>
          <w:trHeight w:val="369"/>
        </w:trPr>
        <w:tc>
          <w:tcPr>
            <w:tcW w:w="458" w:type="dxa"/>
            <w:vMerge w:val="restart"/>
            <w:shd w:val="clear" w:color="auto" w:fill="EDEDED"/>
            <w:textDirection w:val="btLr"/>
          </w:tcPr>
          <w:p w14:paraId="54A07329" w14:textId="77777777" w:rsidR="00EC4F09" w:rsidRPr="00EC4F09" w:rsidRDefault="00EC4F09" w:rsidP="00EC4F09">
            <w:pPr>
              <w:spacing w:before="160"/>
              <w:ind w:left="604"/>
              <w:rPr>
                <w:rFonts w:ascii="Times New Roman" w:hAnsi="Times New Roman" w:cs="Times New Roman"/>
                <w:b/>
                <w:sz w:val="20"/>
              </w:rPr>
            </w:pPr>
            <w:r w:rsidRPr="00EC4F09">
              <w:rPr>
                <w:rFonts w:ascii="Times New Roman" w:hAnsi="Times New Roman" w:cs="Times New Roman"/>
                <w:b/>
                <w:sz w:val="20"/>
              </w:rPr>
              <w:t>90 Day Follow Up</w:t>
            </w:r>
          </w:p>
        </w:tc>
        <w:tc>
          <w:tcPr>
            <w:tcW w:w="4576" w:type="dxa"/>
            <w:shd w:val="clear" w:color="auto" w:fill="EDEDED"/>
          </w:tcPr>
          <w:p w14:paraId="2A6EC1C4" w14:textId="77777777" w:rsidR="00EC4F09" w:rsidRPr="00EC4F09" w:rsidRDefault="00EC4F09" w:rsidP="00EC4F09">
            <w:pPr>
              <w:spacing w:before="79"/>
              <w:ind w:left="278"/>
              <w:rPr>
                <w:rFonts w:ascii="Times New Roman" w:hAnsi="Times New Roman" w:cs="Times New Roman"/>
                <w:b/>
                <w:sz w:val="18"/>
              </w:rPr>
            </w:pPr>
            <w:r w:rsidRPr="00EC4F09">
              <w:rPr>
                <w:rFonts w:ascii="Times New Roman" w:hAnsi="Times New Roman" w:cs="Times New Roman"/>
                <w:b/>
                <w:sz w:val="18"/>
              </w:rPr>
              <w:t>Observed Performance at 90 Day Follow Up</w:t>
            </w:r>
          </w:p>
        </w:tc>
        <w:tc>
          <w:tcPr>
            <w:tcW w:w="4314" w:type="dxa"/>
            <w:shd w:val="clear" w:color="auto" w:fill="EDEDED"/>
          </w:tcPr>
          <w:p w14:paraId="760C35D2" w14:textId="77777777" w:rsidR="00EC4F09" w:rsidRPr="00EC4F09" w:rsidRDefault="00EC4F09" w:rsidP="00EC4F09">
            <w:pPr>
              <w:spacing w:before="79"/>
              <w:ind w:left="826"/>
              <w:rPr>
                <w:rFonts w:ascii="Times New Roman" w:hAnsi="Times New Roman" w:cs="Times New Roman"/>
                <w:b/>
                <w:sz w:val="18"/>
              </w:rPr>
            </w:pPr>
            <w:r w:rsidRPr="00EC4F09">
              <w:rPr>
                <w:rFonts w:ascii="Times New Roman" w:hAnsi="Times New Roman" w:cs="Times New Roman"/>
                <w:b/>
                <w:sz w:val="18"/>
              </w:rPr>
              <w:t>90 Day Follow Up Comments</w:t>
            </w:r>
          </w:p>
        </w:tc>
      </w:tr>
      <w:tr w:rsidR="00EC4F09" w:rsidRPr="00EC4F09" w14:paraId="60AD4F6B" w14:textId="77777777" w:rsidTr="004F6267">
        <w:trPr>
          <w:trHeight w:val="1439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4FF95D86" w14:textId="77777777" w:rsidR="00EC4F09" w:rsidRPr="00EC4F09" w:rsidRDefault="00EC4F09" w:rsidP="00EC4F0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76" w:type="dxa"/>
          </w:tcPr>
          <w:p w14:paraId="2C85CAA0" w14:textId="77777777" w:rsidR="00EC4F09" w:rsidRPr="00EC4F09" w:rsidRDefault="00EC4F09" w:rsidP="00EC4F0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14" w:type="dxa"/>
          </w:tcPr>
          <w:p w14:paraId="23BB3A03" w14:textId="77777777" w:rsidR="00EC4F09" w:rsidRPr="00EC4F09" w:rsidRDefault="00EC4F09" w:rsidP="00EC4F0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EC4F09" w:rsidRPr="00EC4F09" w14:paraId="672F2C6C" w14:textId="77777777" w:rsidTr="004F6267">
        <w:trPr>
          <w:trHeight w:val="1178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73CC9CE7" w14:textId="77777777" w:rsidR="00EC4F09" w:rsidRPr="00EC4F09" w:rsidRDefault="00EC4F09" w:rsidP="00EC4F0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90" w:type="dxa"/>
            <w:gridSpan w:val="2"/>
          </w:tcPr>
          <w:p w14:paraId="0BAC2C61" w14:textId="77777777" w:rsidR="00EC4F09" w:rsidRPr="00EC4F09" w:rsidRDefault="00EC4F09" w:rsidP="00EC4F09">
            <w:pPr>
              <w:tabs>
                <w:tab w:val="left" w:pos="6006"/>
                <w:tab w:val="left" w:pos="6328"/>
                <w:tab w:val="left" w:pos="8265"/>
              </w:tabs>
              <w:spacing w:before="51" w:line="472" w:lineRule="exact"/>
              <w:ind w:left="108" w:right="602"/>
              <w:rPr>
                <w:rFonts w:ascii="Times New Roman" w:hAnsi="Times New Roman" w:cs="Times New Roman"/>
                <w:b/>
                <w:sz w:val="20"/>
              </w:rPr>
            </w:pPr>
            <w:r w:rsidRPr="00EC4F09">
              <w:rPr>
                <w:rFonts w:ascii="Times New Roman" w:hAnsi="Times New Roman" w:cs="Times New Roman"/>
                <w:b/>
                <w:sz w:val="20"/>
              </w:rPr>
              <w:t>Employee</w:t>
            </w:r>
            <w:r w:rsidRPr="00EC4F09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C4F09">
              <w:rPr>
                <w:rFonts w:ascii="Times New Roman" w:hAnsi="Times New Roman" w:cs="Times New Roman"/>
                <w:b/>
                <w:sz w:val="20"/>
              </w:rPr>
              <w:t>Signature:</w:t>
            </w:r>
            <w:r w:rsidRPr="00EC4F09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EC4F09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EC4F09">
              <w:rPr>
                <w:rFonts w:ascii="Times New Roman" w:hAnsi="Times New Roman" w:cs="Times New Roman"/>
                <w:b/>
                <w:sz w:val="20"/>
              </w:rPr>
              <w:tab/>
              <w:t>Date:</w:t>
            </w:r>
            <w:r w:rsidRPr="00EC4F09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EC4F09">
              <w:rPr>
                <w:rFonts w:ascii="Times New Roman" w:hAnsi="Times New Roman" w:cs="Times New Roman"/>
                <w:b/>
                <w:sz w:val="20"/>
              </w:rPr>
              <w:t xml:space="preserve"> Supervisor</w:t>
            </w:r>
            <w:r w:rsidRPr="00EC4F09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C4F09">
              <w:rPr>
                <w:rFonts w:ascii="Times New Roman" w:hAnsi="Times New Roman" w:cs="Times New Roman"/>
                <w:b/>
                <w:sz w:val="20"/>
              </w:rPr>
              <w:t>Signature:</w:t>
            </w:r>
            <w:r w:rsidRPr="00EC4F09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EC4F09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EC4F09">
              <w:rPr>
                <w:rFonts w:ascii="Times New Roman" w:hAnsi="Times New Roman" w:cs="Times New Roman"/>
                <w:b/>
                <w:sz w:val="20"/>
              </w:rPr>
              <w:tab/>
              <w:t>Date:</w:t>
            </w:r>
            <w:r w:rsidRPr="00EC4F09">
              <w:rPr>
                <w:rFonts w:ascii="Times New Roman" w:hAnsi="Times New Roman" w:cs="Times New Roman"/>
                <w:b/>
                <w:w w:val="99"/>
                <w:sz w:val="20"/>
                <w:u w:val="single"/>
              </w:rPr>
              <w:t xml:space="preserve"> </w:t>
            </w:r>
            <w:r w:rsidRPr="00EC4F09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</w:p>
        </w:tc>
      </w:tr>
    </w:tbl>
    <w:p w14:paraId="61B6834E" w14:textId="3E9EB8BD" w:rsidR="00EC4F09" w:rsidRDefault="00EC4F09">
      <w:pPr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br w:type="page"/>
      </w:r>
    </w:p>
    <w:p w14:paraId="14157E86" w14:textId="402D67DC" w:rsidR="00140A86" w:rsidRPr="00BC68DB" w:rsidRDefault="003739C1" w:rsidP="00184F38">
      <w:pPr>
        <w:rPr>
          <w:rFonts w:ascii="Times New Roman" w:hAnsi="Times New Roman" w:cs="Times New Roman"/>
          <w:b/>
        </w:rPr>
      </w:pPr>
      <w:r w:rsidRPr="003739C1">
        <w:rPr>
          <w:rFonts w:ascii="Times New Roman" w:hAnsi="Times New Roman" w:cs="Times New Roman"/>
          <w:b/>
          <w:smallCaps/>
        </w:rPr>
        <w:lastRenderedPageBreak/>
        <w:t>Area</w:t>
      </w:r>
      <w:r w:rsidR="009272D1" w:rsidRPr="00BC68DB">
        <w:rPr>
          <w:rFonts w:ascii="Times New Roman" w:hAnsi="Times New Roman" w:cs="Times New Roman"/>
          <w:b/>
        </w:rPr>
        <w:t xml:space="preserve"> </w:t>
      </w:r>
      <w:r w:rsidR="00462FD6" w:rsidRPr="00BC68DB">
        <w:rPr>
          <w:rFonts w:ascii="Times New Roman" w:hAnsi="Times New Roman" w:cs="Times New Roman"/>
          <w:b/>
        </w:rPr>
        <w:t>3</w:t>
      </w:r>
      <w:r w:rsidR="00A7142A">
        <w:rPr>
          <w:rFonts w:ascii="Times New Roman" w:hAnsi="Times New Roman" w:cs="Times New Roman"/>
          <w:b/>
        </w:rPr>
        <w:t xml:space="preserve"> - </w:t>
      </w:r>
      <w:r w:rsidR="00A7142A" w:rsidRPr="003739C1">
        <w:rPr>
          <w:rFonts w:ascii="Times New Roman" w:hAnsi="Times New Roman" w:cs="Times New Roman"/>
          <w:b/>
          <w:smallCaps/>
        </w:rPr>
        <w:t>Behavior</w:t>
      </w:r>
    </w:p>
    <w:bookmarkEnd w:id="2"/>
    <w:p w14:paraId="17A3877D" w14:textId="77777777" w:rsidR="002834A6" w:rsidRPr="00BC68DB" w:rsidRDefault="002834A6">
      <w:pPr>
        <w:ind w:left="320"/>
        <w:rPr>
          <w:rFonts w:ascii="Times New Roman" w:hAnsi="Times New Roman" w:cs="Times New Roman"/>
          <w:b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733"/>
      </w:tblGrid>
      <w:tr w:rsidR="002834A6" w:rsidRPr="00BC68DB" w14:paraId="78DE6055" w14:textId="77777777" w:rsidTr="0003168F">
        <w:trPr>
          <w:trHeight w:val="426"/>
        </w:trPr>
        <w:tc>
          <w:tcPr>
            <w:tcW w:w="9408" w:type="dxa"/>
            <w:gridSpan w:val="2"/>
            <w:shd w:val="clear" w:color="auto" w:fill="D0CECE"/>
          </w:tcPr>
          <w:p w14:paraId="779191B6" w14:textId="38D780CD" w:rsidR="002834A6" w:rsidRPr="003739C1" w:rsidRDefault="009272D1" w:rsidP="0003168F">
            <w:pPr>
              <w:pStyle w:val="TableParagraph"/>
              <w:spacing w:line="235" w:lineRule="exact"/>
              <w:ind w:left="3333" w:right="33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bookmarkStart w:id="3" w:name="_Hlk25166716"/>
            <w:r w:rsidRPr="003739C1">
              <w:rPr>
                <w:rFonts w:ascii="Times New Roman" w:hAnsi="Times New Roman" w:cs="Times New Roman"/>
                <w:b/>
                <w:sz w:val="20"/>
              </w:rPr>
              <w:t>B</w:t>
            </w:r>
            <w:r w:rsidR="003739C1">
              <w:rPr>
                <w:rFonts w:ascii="Times New Roman" w:hAnsi="Times New Roman" w:cs="Times New Roman"/>
                <w:b/>
                <w:sz w:val="20"/>
              </w:rPr>
              <w:t>EHAVIOR</w:t>
            </w:r>
          </w:p>
          <w:p w14:paraId="1CF9695A" w14:textId="77777777" w:rsidR="002834A6" w:rsidRDefault="002834A6" w:rsidP="0003168F">
            <w:pPr>
              <w:pStyle w:val="TableParagraph"/>
              <w:spacing w:before="1" w:line="168" w:lineRule="exact"/>
              <w:ind w:left="107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3739C1">
              <w:rPr>
                <w:rFonts w:ascii="Times New Roman" w:hAnsi="Times New Roman" w:cs="Times New Roman"/>
                <w:b/>
                <w:i/>
                <w:sz w:val="16"/>
              </w:rPr>
              <w:t>Describe the specifi</w:t>
            </w:r>
            <w:r w:rsidR="00A7142A" w:rsidRPr="003739C1">
              <w:rPr>
                <w:rFonts w:ascii="Times New Roman" w:hAnsi="Times New Roman" w:cs="Times New Roman"/>
                <w:b/>
                <w:i/>
                <w:sz w:val="16"/>
              </w:rPr>
              <w:t>c behavior</w:t>
            </w:r>
          </w:p>
          <w:p w14:paraId="268FE203" w14:textId="07888F98" w:rsidR="003739C1" w:rsidRPr="00BC68DB" w:rsidRDefault="003739C1" w:rsidP="0003168F">
            <w:pPr>
              <w:pStyle w:val="TableParagraph"/>
              <w:spacing w:before="1" w:line="168" w:lineRule="exact"/>
              <w:ind w:left="107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2834A6" w:rsidRPr="00BC68DB" w14:paraId="4EE35C25" w14:textId="77777777" w:rsidTr="0003168F">
        <w:trPr>
          <w:trHeight w:val="801"/>
        </w:trPr>
        <w:tc>
          <w:tcPr>
            <w:tcW w:w="9408" w:type="dxa"/>
            <w:gridSpan w:val="2"/>
          </w:tcPr>
          <w:p w14:paraId="06229584" w14:textId="125AFF4F" w:rsidR="002834A6" w:rsidRDefault="002834A6" w:rsidP="0003168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48012934" w14:textId="6F968FDF" w:rsidR="00A7142A" w:rsidRDefault="00A7142A" w:rsidP="0003168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7E1A51FF" w14:textId="52C8AABB" w:rsidR="00A7142A" w:rsidRDefault="00A7142A" w:rsidP="0003168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774AB4F4" w14:textId="080CD97F" w:rsidR="00A7142A" w:rsidRDefault="00A7142A" w:rsidP="0003168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7000A37E" w14:textId="638D081D" w:rsidR="00A7142A" w:rsidRDefault="00A7142A" w:rsidP="0003168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347D3DBE" w14:textId="43B66981" w:rsidR="00A7142A" w:rsidRDefault="00A7142A" w:rsidP="0003168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47FA5EA4" w14:textId="6B0D9F2E" w:rsidR="00A7142A" w:rsidRDefault="00A7142A" w:rsidP="0003168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04A08D3E" w14:textId="1E573BCC" w:rsidR="00A7142A" w:rsidRDefault="00A7142A" w:rsidP="0003168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139DC466" w14:textId="268434E1" w:rsidR="00A7142A" w:rsidRDefault="00A7142A" w:rsidP="0003168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38ED5B94" w14:textId="04DF0D51" w:rsidR="00A7142A" w:rsidRDefault="00A7142A" w:rsidP="0003168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4995B7FE" w14:textId="77777777" w:rsidR="00A7142A" w:rsidRDefault="00A7142A" w:rsidP="00905891">
            <w:pPr>
              <w:pStyle w:val="TableParagraph"/>
              <w:spacing w:line="195" w:lineRule="exact"/>
              <w:rPr>
                <w:rFonts w:ascii="Times New Roman" w:hAnsi="Times New Roman" w:cs="Times New Roman"/>
                <w:b/>
                <w:sz w:val="23"/>
              </w:rPr>
            </w:pPr>
          </w:p>
          <w:p w14:paraId="77CEAD82" w14:textId="4F88AE5B" w:rsidR="00A7142A" w:rsidRPr="00BC68DB" w:rsidRDefault="00A7142A" w:rsidP="00905891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9"/>
              </w:rPr>
            </w:pPr>
          </w:p>
        </w:tc>
      </w:tr>
      <w:tr w:rsidR="002834A6" w:rsidRPr="00BC68DB" w14:paraId="697EEA6A" w14:textId="77777777" w:rsidTr="0003168F">
        <w:trPr>
          <w:trHeight w:val="801"/>
        </w:trPr>
        <w:tc>
          <w:tcPr>
            <w:tcW w:w="9408" w:type="dxa"/>
            <w:gridSpan w:val="2"/>
            <w:shd w:val="clear" w:color="auto" w:fill="D0CECE"/>
          </w:tcPr>
          <w:p w14:paraId="0352E477" w14:textId="78314D54" w:rsidR="002834A6" w:rsidRPr="00253C2D" w:rsidRDefault="00253C2D" w:rsidP="0003168F">
            <w:pPr>
              <w:pStyle w:val="TableParagraph"/>
              <w:spacing w:before="93"/>
              <w:ind w:left="3410"/>
              <w:rPr>
                <w:rFonts w:ascii="Times New Roman" w:hAnsi="Times New Roman" w:cs="Times New Roman"/>
                <w:b/>
                <w:sz w:val="20"/>
              </w:rPr>
            </w:pPr>
            <w:r w:rsidRPr="00253C2D">
              <w:rPr>
                <w:rFonts w:ascii="Times New Roman" w:hAnsi="Times New Roman" w:cs="Times New Roman"/>
                <w:b/>
                <w:sz w:val="20"/>
              </w:rPr>
              <w:t>CURRENT PERFORMANCE</w:t>
            </w:r>
          </w:p>
          <w:p w14:paraId="1E1367B9" w14:textId="66938367" w:rsidR="002834A6" w:rsidRPr="003739C1" w:rsidRDefault="002834A6" w:rsidP="0003168F">
            <w:pPr>
              <w:pStyle w:val="TableParagraph"/>
              <w:spacing w:before="1"/>
              <w:ind w:left="107" w:right="107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3739C1">
              <w:rPr>
                <w:rFonts w:ascii="Times New Roman" w:hAnsi="Times New Roman" w:cs="Times New Roman"/>
                <w:b/>
                <w:i/>
                <w:sz w:val="16"/>
              </w:rPr>
              <w:t>Describe the specific current performanc</w:t>
            </w:r>
            <w:r w:rsidR="00A7142A" w:rsidRPr="003739C1">
              <w:rPr>
                <w:rFonts w:ascii="Times New Roman" w:hAnsi="Times New Roman" w:cs="Times New Roman"/>
                <w:b/>
                <w:i/>
                <w:sz w:val="16"/>
              </w:rPr>
              <w:t>e</w:t>
            </w:r>
          </w:p>
        </w:tc>
      </w:tr>
      <w:tr w:rsidR="002834A6" w:rsidRPr="00BC68DB" w14:paraId="6E5C7924" w14:textId="77777777" w:rsidTr="0003168F">
        <w:trPr>
          <w:trHeight w:val="1950"/>
        </w:trPr>
        <w:tc>
          <w:tcPr>
            <w:tcW w:w="9408" w:type="dxa"/>
            <w:gridSpan w:val="2"/>
          </w:tcPr>
          <w:p w14:paraId="44F3DCEB" w14:textId="5B957C18" w:rsidR="002834A6" w:rsidRDefault="002834A6" w:rsidP="0003168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10C69C3C" w14:textId="2E645269" w:rsidR="00A7142A" w:rsidRDefault="00A7142A" w:rsidP="0003168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59BA4ADA" w14:textId="5AD67CB0" w:rsidR="00A7142A" w:rsidRDefault="00A7142A" w:rsidP="0003168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717A5090" w14:textId="7C71A257" w:rsidR="00A7142A" w:rsidRDefault="00A7142A" w:rsidP="0003168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2E6DD187" w14:textId="460BED80" w:rsidR="00A7142A" w:rsidRDefault="00A7142A" w:rsidP="0003168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52A32FF3" w14:textId="59735F0F" w:rsidR="00A7142A" w:rsidRDefault="00A7142A" w:rsidP="0003168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3A129DDD" w14:textId="773EF1D6" w:rsidR="00A7142A" w:rsidRDefault="00A7142A" w:rsidP="0003168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44D094AE" w14:textId="10E4AD75" w:rsidR="00A7142A" w:rsidRDefault="00A7142A" w:rsidP="0003168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2FDF179A" w14:textId="1C994E55" w:rsidR="00A7142A" w:rsidRDefault="00A7142A" w:rsidP="0003168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405ECF1F" w14:textId="103CB39A" w:rsidR="00A7142A" w:rsidRDefault="00A7142A" w:rsidP="0003168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03C2DE89" w14:textId="65DFDB19" w:rsidR="00A7142A" w:rsidRDefault="00A7142A" w:rsidP="0003168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5A6EF93D" w14:textId="25CAB95E" w:rsidR="002834A6" w:rsidRPr="00BC68DB" w:rsidRDefault="002834A6" w:rsidP="0090589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34A6" w:rsidRPr="00BC68DB" w14:paraId="09DA881A" w14:textId="77777777" w:rsidTr="0003168F">
        <w:trPr>
          <w:trHeight w:val="237"/>
        </w:trPr>
        <w:tc>
          <w:tcPr>
            <w:tcW w:w="9408" w:type="dxa"/>
            <w:gridSpan w:val="2"/>
            <w:tcBorders>
              <w:left w:val="nil"/>
              <w:right w:val="nil"/>
            </w:tcBorders>
          </w:tcPr>
          <w:p w14:paraId="00ABB758" w14:textId="77777777" w:rsidR="002834A6" w:rsidRPr="00BC68DB" w:rsidRDefault="002834A6" w:rsidP="000316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56A55FA4" w14:textId="77777777" w:rsidR="002834A6" w:rsidRPr="00BC68DB" w:rsidRDefault="002834A6" w:rsidP="000316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21530B05" w14:textId="77777777" w:rsidR="00892014" w:rsidRPr="00BC68DB" w:rsidRDefault="00892014" w:rsidP="000316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834A6" w:rsidRPr="00BC68DB" w14:paraId="6FB906F1" w14:textId="77777777" w:rsidTr="0003168F">
        <w:trPr>
          <w:trHeight w:val="258"/>
        </w:trPr>
        <w:tc>
          <w:tcPr>
            <w:tcW w:w="9408" w:type="dxa"/>
            <w:gridSpan w:val="2"/>
            <w:shd w:val="clear" w:color="auto" w:fill="D0CECE"/>
          </w:tcPr>
          <w:p w14:paraId="1FA3F349" w14:textId="77777777" w:rsidR="002834A6" w:rsidRPr="00BC68DB" w:rsidRDefault="002834A6" w:rsidP="0003168F">
            <w:pPr>
              <w:pStyle w:val="TableParagraph"/>
              <w:spacing w:line="239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BC68DB">
              <w:rPr>
                <w:rFonts w:ascii="Times New Roman" w:hAnsi="Times New Roman" w:cs="Times New Roman"/>
                <w:b/>
              </w:rPr>
              <w:t>TRAINING/SUPPORT PROVIDED OR NEEDED</w:t>
            </w:r>
          </w:p>
        </w:tc>
      </w:tr>
      <w:tr w:rsidR="002834A6" w:rsidRPr="00BC68DB" w14:paraId="6EC1C615" w14:textId="77777777" w:rsidTr="0003168F">
        <w:trPr>
          <w:trHeight w:val="234"/>
        </w:trPr>
        <w:tc>
          <w:tcPr>
            <w:tcW w:w="4675" w:type="dxa"/>
          </w:tcPr>
          <w:p w14:paraId="284C3A12" w14:textId="77777777" w:rsidR="002834A6" w:rsidRPr="00BC68DB" w:rsidRDefault="002834A6" w:rsidP="0003168F">
            <w:pPr>
              <w:pStyle w:val="TableParagraph"/>
              <w:spacing w:before="1" w:line="214" w:lineRule="exact"/>
              <w:ind w:left="107"/>
              <w:rPr>
                <w:rFonts w:ascii="Times New Roman" w:hAnsi="Times New Roman" w:cs="Times New Roman"/>
                <w:i/>
                <w:sz w:val="20"/>
              </w:rPr>
            </w:pPr>
            <w:r w:rsidRPr="00BC68DB">
              <w:rPr>
                <w:rFonts w:ascii="Times New Roman" w:hAnsi="Times New Roman" w:cs="Times New Roman"/>
                <w:i/>
                <w:sz w:val="20"/>
              </w:rPr>
              <w:t>Supervisor Suggestions:</w:t>
            </w:r>
          </w:p>
        </w:tc>
        <w:tc>
          <w:tcPr>
            <w:tcW w:w="4733" w:type="dxa"/>
          </w:tcPr>
          <w:p w14:paraId="0F5C9B62" w14:textId="77777777" w:rsidR="002834A6" w:rsidRPr="00BC68DB" w:rsidRDefault="002834A6" w:rsidP="0003168F">
            <w:pPr>
              <w:pStyle w:val="TableParagraph"/>
              <w:spacing w:before="1" w:line="214" w:lineRule="exact"/>
              <w:ind w:left="108"/>
              <w:rPr>
                <w:rFonts w:ascii="Times New Roman" w:hAnsi="Times New Roman" w:cs="Times New Roman"/>
                <w:i/>
                <w:sz w:val="20"/>
              </w:rPr>
            </w:pPr>
            <w:r w:rsidRPr="00BC68DB">
              <w:rPr>
                <w:rFonts w:ascii="Times New Roman" w:hAnsi="Times New Roman" w:cs="Times New Roman"/>
                <w:i/>
                <w:sz w:val="20"/>
              </w:rPr>
              <w:t>Employee Suggestions:</w:t>
            </w:r>
          </w:p>
        </w:tc>
      </w:tr>
      <w:tr w:rsidR="002834A6" w:rsidRPr="00BC68DB" w14:paraId="7A2BDBFF" w14:textId="77777777" w:rsidTr="0003168F">
        <w:trPr>
          <w:trHeight w:val="234"/>
        </w:trPr>
        <w:tc>
          <w:tcPr>
            <w:tcW w:w="4675" w:type="dxa"/>
          </w:tcPr>
          <w:p w14:paraId="573F051A" w14:textId="77777777" w:rsidR="002834A6" w:rsidRDefault="002834A6" w:rsidP="000316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2D8DDF62" w14:textId="77777777" w:rsidR="00A7142A" w:rsidRDefault="00A7142A" w:rsidP="000316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D2B2057" w14:textId="77777777" w:rsidR="00A7142A" w:rsidRDefault="00A7142A" w:rsidP="000316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E6D7C34" w14:textId="77777777" w:rsidR="00A7142A" w:rsidRDefault="00A7142A" w:rsidP="000316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AD8F869" w14:textId="2A84A9A9" w:rsidR="00A7142A" w:rsidRPr="00BC68DB" w:rsidRDefault="00A7142A" w:rsidP="000316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33" w:type="dxa"/>
          </w:tcPr>
          <w:p w14:paraId="10BE9376" w14:textId="77777777" w:rsidR="002834A6" w:rsidRPr="00BC68DB" w:rsidRDefault="002834A6" w:rsidP="000316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834A6" w:rsidRPr="00BC68DB" w14:paraId="490099D1" w14:textId="77777777" w:rsidTr="0003168F">
        <w:trPr>
          <w:trHeight w:val="237"/>
        </w:trPr>
        <w:tc>
          <w:tcPr>
            <w:tcW w:w="9408" w:type="dxa"/>
            <w:gridSpan w:val="2"/>
            <w:shd w:val="clear" w:color="auto" w:fill="E7E6E6"/>
          </w:tcPr>
          <w:p w14:paraId="7FA3C66F" w14:textId="77777777" w:rsidR="002834A6" w:rsidRPr="00BC68DB" w:rsidRDefault="002834A6" w:rsidP="0003168F">
            <w:pPr>
              <w:pStyle w:val="TableParagraph"/>
              <w:spacing w:line="217" w:lineRule="exact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i/>
                <w:sz w:val="20"/>
              </w:rPr>
              <w:t>Agreed-Upon Next Steps</w:t>
            </w:r>
          </w:p>
        </w:tc>
      </w:tr>
      <w:tr w:rsidR="002834A6" w:rsidRPr="00BC68DB" w14:paraId="73D0DC2E" w14:textId="77777777" w:rsidTr="0003168F">
        <w:trPr>
          <w:trHeight w:val="234"/>
        </w:trPr>
        <w:tc>
          <w:tcPr>
            <w:tcW w:w="9408" w:type="dxa"/>
            <w:gridSpan w:val="2"/>
          </w:tcPr>
          <w:p w14:paraId="60B90E20" w14:textId="77777777" w:rsidR="002834A6" w:rsidRDefault="002834A6" w:rsidP="000316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6677F33" w14:textId="77777777" w:rsidR="00A7142A" w:rsidRDefault="00A7142A" w:rsidP="000316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AAE62B2" w14:textId="77777777" w:rsidR="00A7142A" w:rsidRDefault="00A7142A" w:rsidP="000316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4827399" w14:textId="77777777" w:rsidR="00A7142A" w:rsidRDefault="00A7142A" w:rsidP="000316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2C0B01A4" w14:textId="77777777" w:rsidR="00A7142A" w:rsidRDefault="00A7142A" w:rsidP="000316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719CCC1" w14:textId="5B998833" w:rsidR="00A7142A" w:rsidRPr="00BC68DB" w:rsidRDefault="00A7142A" w:rsidP="000316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bookmarkEnd w:id="3"/>
    </w:tbl>
    <w:p w14:paraId="2E9BC946" w14:textId="77777777" w:rsidR="00140A86" w:rsidRPr="00BC68DB" w:rsidRDefault="00140A86" w:rsidP="002834A6">
      <w:pPr>
        <w:rPr>
          <w:rFonts w:ascii="Times New Roman" w:hAnsi="Times New Roman" w:cs="Times New Roman"/>
          <w:b/>
          <w:sz w:val="20"/>
        </w:rPr>
      </w:pPr>
    </w:p>
    <w:p w14:paraId="29853FF3" w14:textId="77777777" w:rsidR="00892014" w:rsidRPr="00BC68DB" w:rsidRDefault="00892014" w:rsidP="002834A6">
      <w:pPr>
        <w:rPr>
          <w:rFonts w:ascii="Times New Roman" w:hAnsi="Times New Roman" w:cs="Times New Roman"/>
          <w:b/>
          <w:sz w:val="20"/>
        </w:rPr>
      </w:pPr>
    </w:p>
    <w:tbl>
      <w:tblPr>
        <w:tblpPr w:leftFromText="180" w:rightFromText="180" w:vertAnchor="text" w:horzAnchor="margin" w:tblpX="190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5"/>
      </w:tblGrid>
      <w:tr w:rsidR="002834A6" w:rsidRPr="00BC68DB" w14:paraId="412B9561" w14:textId="77777777" w:rsidTr="0003168F">
        <w:trPr>
          <w:trHeight w:val="280"/>
        </w:trPr>
        <w:tc>
          <w:tcPr>
            <w:tcW w:w="9455" w:type="dxa"/>
            <w:shd w:val="clear" w:color="auto" w:fill="E7E6E6"/>
          </w:tcPr>
          <w:p w14:paraId="77F3059F" w14:textId="77777777" w:rsidR="002834A6" w:rsidRPr="00BC68DB" w:rsidRDefault="002834A6" w:rsidP="0003168F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</w:rPr>
            </w:pPr>
            <w:bookmarkStart w:id="4" w:name="_Hlk25166742"/>
            <w:r w:rsidRPr="00BC68DB">
              <w:rPr>
                <w:rFonts w:ascii="Times New Roman" w:hAnsi="Times New Roman" w:cs="Times New Roman"/>
                <w:b/>
              </w:rPr>
              <w:t>ACKNOWLEDGEMENT OF INITIAL CONVERSATION</w:t>
            </w:r>
          </w:p>
        </w:tc>
      </w:tr>
      <w:tr w:rsidR="002834A6" w:rsidRPr="00BC68DB" w14:paraId="07F9446D" w14:textId="77777777" w:rsidTr="0003168F">
        <w:trPr>
          <w:trHeight w:val="1178"/>
        </w:trPr>
        <w:tc>
          <w:tcPr>
            <w:tcW w:w="9455" w:type="dxa"/>
          </w:tcPr>
          <w:p w14:paraId="400E8461" w14:textId="76BB627B" w:rsidR="002834A6" w:rsidRPr="00BC68DB" w:rsidRDefault="00673C7B" w:rsidP="0003168F">
            <w:pPr>
              <w:pStyle w:val="TableParagraph"/>
              <w:tabs>
                <w:tab w:val="left" w:pos="6005"/>
                <w:tab w:val="left" w:pos="6328"/>
                <w:tab w:val="left" w:pos="8264"/>
              </w:tabs>
              <w:spacing w:line="470" w:lineRule="atLeast"/>
              <w:ind w:left="107" w:right="1093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Employee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 xml:space="preserve"> Supervisor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w w:val="99"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</w:p>
        </w:tc>
      </w:tr>
      <w:bookmarkEnd w:id="4"/>
    </w:tbl>
    <w:p w14:paraId="00C2AC25" w14:textId="77777777" w:rsidR="00140A86" w:rsidRPr="00BC68DB" w:rsidRDefault="00140A86">
      <w:pPr>
        <w:spacing w:line="170" w:lineRule="exact"/>
        <w:rPr>
          <w:rFonts w:ascii="Times New Roman" w:hAnsi="Times New Roman" w:cs="Times New Roman"/>
          <w:sz w:val="16"/>
        </w:rPr>
      </w:pPr>
    </w:p>
    <w:p w14:paraId="4752B0CD" w14:textId="77777777" w:rsidR="00892014" w:rsidRPr="00BC68DB" w:rsidRDefault="00892014">
      <w:pPr>
        <w:spacing w:line="170" w:lineRule="exact"/>
        <w:rPr>
          <w:rFonts w:ascii="Times New Roman" w:hAnsi="Times New Roman" w:cs="Times New Roman"/>
          <w:sz w:val="16"/>
        </w:rPr>
      </w:pPr>
    </w:p>
    <w:p w14:paraId="4A558C81" w14:textId="77777777" w:rsidR="00892014" w:rsidRPr="00BC68DB" w:rsidRDefault="00892014">
      <w:pPr>
        <w:spacing w:line="170" w:lineRule="exact"/>
        <w:rPr>
          <w:rFonts w:ascii="Times New Roman" w:hAnsi="Times New Roman" w:cs="Times New Roman"/>
          <w:sz w:val="16"/>
        </w:rPr>
        <w:sectPr w:rsidR="00892014" w:rsidRPr="00BC68DB" w:rsidSect="00B35E01">
          <w:pgSz w:w="12240" w:h="15840"/>
          <w:pgMar w:top="1008" w:right="1008" w:bottom="1008" w:left="1008" w:header="0" w:footer="937" w:gutter="0"/>
          <w:cols w:space="720"/>
        </w:sectPr>
      </w:pPr>
    </w:p>
    <w:p w14:paraId="7D0DA3A7" w14:textId="77777777" w:rsidR="006526D0" w:rsidRPr="003739C1" w:rsidRDefault="006526D0" w:rsidP="006526D0">
      <w:pPr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lastRenderedPageBreak/>
        <w:t>30/60/90 Day – Observed/Comments</w:t>
      </w:r>
    </w:p>
    <w:p w14:paraId="35F60F9C" w14:textId="3BC1ACE9" w:rsidR="006526D0" w:rsidRDefault="006526D0">
      <w:pPr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576"/>
        <w:gridCol w:w="4314"/>
      </w:tblGrid>
      <w:tr w:rsidR="006526D0" w:rsidRPr="00BC68DB" w14:paraId="5B1BF0B2" w14:textId="77777777" w:rsidTr="004F6267">
        <w:trPr>
          <w:trHeight w:val="635"/>
        </w:trPr>
        <w:tc>
          <w:tcPr>
            <w:tcW w:w="9348" w:type="dxa"/>
            <w:gridSpan w:val="3"/>
            <w:shd w:val="clear" w:color="auto" w:fill="D0CECE"/>
          </w:tcPr>
          <w:p w14:paraId="4F89309A" w14:textId="77777777" w:rsidR="006526D0" w:rsidRDefault="006526D0" w:rsidP="004F6267">
            <w:pPr>
              <w:pStyle w:val="TableParagraph"/>
              <w:spacing w:line="190" w:lineRule="exact"/>
              <w:ind w:left="107"/>
              <w:rPr>
                <w:rFonts w:ascii="Times New Roman" w:hAnsi="Times New Roman" w:cs="Times New Roman"/>
                <w:b/>
                <w:bCs/>
                <w:i/>
                <w:sz w:val="18"/>
              </w:rPr>
            </w:pPr>
            <w:bookmarkStart w:id="5" w:name="_Hlk25166813"/>
          </w:p>
          <w:p w14:paraId="5D1A7589" w14:textId="77777777" w:rsidR="006526D0" w:rsidRPr="00BC68DB" w:rsidRDefault="006526D0" w:rsidP="004F6267">
            <w:pPr>
              <w:pStyle w:val="TableParagraph"/>
              <w:spacing w:line="190" w:lineRule="exact"/>
              <w:ind w:left="107"/>
              <w:rPr>
                <w:rFonts w:ascii="Times New Roman" w:hAnsi="Times New Roman" w:cs="Times New Roman"/>
                <w:i/>
                <w:sz w:val="18"/>
              </w:rPr>
            </w:pPr>
            <w:r w:rsidRPr="003739C1">
              <w:rPr>
                <w:rFonts w:ascii="Times New Roman" w:hAnsi="Times New Roman" w:cs="Times New Roman"/>
                <w:b/>
                <w:bCs/>
                <w:i/>
                <w:sz w:val="18"/>
              </w:rPr>
              <w:t>Please include specific examples of observations of performance of Task, Skill, and Behavior during the 30/60/90 days</w:t>
            </w:r>
          </w:p>
        </w:tc>
      </w:tr>
      <w:tr w:rsidR="006526D0" w:rsidRPr="00BC68DB" w14:paraId="59E33D6D" w14:textId="77777777" w:rsidTr="004F6267">
        <w:trPr>
          <w:trHeight w:val="369"/>
        </w:trPr>
        <w:tc>
          <w:tcPr>
            <w:tcW w:w="458" w:type="dxa"/>
            <w:vMerge w:val="restart"/>
            <w:shd w:val="clear" w:color="auto" w:fill="EDEDED"/>
            <w:textDirection w:val="btLr"/>
          </w:tcPr>
          <w:p w14:paraId="59EDB407" w14:textId="77777777" w:rsidR="006526D0" w:rsidRPr="00BC68DB" w:rsidRDefault="006526D0" w:rsidP="004F6267">
            <w:pPr>
              <w:pStyle w:val="TableParagraph"/>
              <w:spacing w:before="160"/>
              <w:ind w:left="604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30 Day Follow Up</w:t>
            </w:r>
          </w:p>
        </w:tc>
        <w:tc>
          <w:tcPr>
            <w:tcW w:w="4576" w:type="dxa"/>
            <w:shd w:val="clear" w:color="auto" w:fill="EDEDED"/>
          </w:tcPr>
          <w:p w14:paraId="0F2068CE" w14:textId="77777777" w:rsidR="006526D0" w:rsidRPr="00BC68DB" w:rsidRDefault="006526D0" w:rsidP="004F6267">
            <w:pPr>
              <w:pStyle w:val="TableParagraph"/>
              <w:spacing w:before="79"/>
              <w:ind w:left="278"/>
              <w:rPr>
                <w:rFonts w:ascii="Times New Roman" w:hAnsi="Times New Roman" w:cs="Times New Roman"/>
                <w:b/>
                <w:sz w:val="18"/>
              </w:rPr>
            </w:pPr>
            <w:r w:rsidRPr="00BC68DB">
              <w:rPr>
                <w:rFonts w:ascii="Times New Roman" w:hAnsi="Times New Roman" w:cs="Times New Roman"/>
                <w:b/>
                <w:sz w:val="18"/>
              </w:rPr>
              <w:t>Observed Performance at 30 Day Follow Up</w:t>
            </w:r>
          </w:p>
        </w:tc>
        <w:tc>
          <w:tcPr>
            <w:tcW w:w="4314" w:type="dxa"/>
            <w:shd w:val="clear" w:color="auto" w:fill="EDEDED"/>
          </w:tcPr>
          <w:p w14:paraId="69616EC4" w14:textId="77777777" w:rsidR="006526D0" w:rsidRPr="00BC68DB" w:rsidRDefault="006526D0" w:rsidP="004F6267">
            <w:pPr>
              <w:pStyle w:val="TableParagraph"/>
              <w:spacing w:before="79"/>
              <w:ind w:left="826"/>
              <w:rPr>
                <w:rFonts w:ascii="Times New Roman" w:hAnsi="Times New Roman" w:cs="Times New Roman"/>
                <w:b/>
                <w:sz w:val="18"/>
              </w:rPr>
            </w:pPr>
            <w:r w:rsidRPr="00BC68DB">
              <w:rPr>
                <w:rFonts w:ascii="Times New Roman" w:hAnsi="Times New Roman" w:cs="Times New Roman"/>
                <w:b/>
                <w:sz w:val="18"/>
              </w:rPr>
              <w:t>30 Day Follow Up Comments</w:t>
            </w:r>
          </w:p>
        </w:tc>
      </w:tr>
      <w:tr w:rsidR="006526D0" w:rsidRPr="00BC68DB" w14:paraId="523F8A65" w14:textId="77777777" w:rsidTr="004F6267">
        <w:trPr>
          <w:trHeight w:val="1439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7DB871D5" w14:textId="77777777" w:rsidR="006526D0" w:rsidRPr="00BC68DB" w:rsidRDefault="006526D0" w:rsidP="004F626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76" w:type="dxa"/>
          </w:tcPr>
          <w:p w14:paraId="27F40685" w14:textId="77777777" w:rsidR="006526D0" w:rsidRPr="00BC68DB" w:rsidRDefault="006526D0" w:rsidP="004F626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14" w:type="dxa"/>
          </w:tcPr>
          <w:p w14:paraId="57AAE5D2" w14:textId="77777777" w:rsidR="006526D0" w:rsidRPr="00BC68DB" w:rsidRDefault="006526D0" w:rsidP="004F626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526D0" w:rsidRPr="00BC68DB" w14:paraId="6FF9F6E9" w14:textId="77777777" w:rsidTr="004F6267">
        <w:trPr>
          <w:trHeight w:val="1177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6AAD2E1D" w14:textId="77777777" w:rsidR="006526D0" w:rsidRPr="00BC68DB" w:rsidRDefault="006526D0" w:rsidP="004F626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90" w:type="dxa"/>
            <w:gridSpan w:val="2"/>
          </w:tcPr>
          <w:p w14:paraId="10CEFE2E" w14:textId="77777777" w:rsidR="006526D0" w:rsidRPr="00BC68DB" w:rsidRDefault="006526D0" w:rsidP="004F6267">
            <w:pPr>
              <w:pStyle w:val="TableParagraph"/>
              <w:tabs>
                <w:tab w:val="left" w:pos="6006"/>
                <w:tab w:val="left" w:pos="6328"/>
                <w:tab w:val="left" w:pos="8265"/>
              </w:tabs>
              <w:spacing w:line="470" w:lineRule="atLeast"/>
              <w:ind w:left="108" w:right="602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Employee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 xml:space="preserve"> Supervisor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w w:val="99"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</w:p>
        </w:tc>
      </w:tr>
      <w:bookmarkEnd w:id="5"/>
    </w:tbl>
    <w:p w14:paraId="10134D4D" w14:textId="77777777" w:rsidR="006526D0" w:rsidRDefault="006526D0">
      <w:pPr>
        <w:rPr>
          <w:rFonts w:ascii="Times New Roman" w:hAnsi="Times New Roman" w:cs="Times New Roman"/>
          <w:b/>
          <w:sz w:val="20"/>
        </w:rPr>
      </w:pPr>
    </w:p>
    <w:p w14:paraId="6A3E648C" w14:textId="77777777" w:rsidR="00EC4F09" w:rsidRDefault="00EC4F09">
      <w:pPr>
        <w:rPr>
          <w:rFonts w:ascii="Times New Roman" w:hAnsi="Times New Roman" w:cs="Times New Roman"/>
          <w:b/>
          <w:sz w:val="20"/>
        </w:rPr>
      </w:pPr>
    </w:p>
    <w:p w14:paraId="287B9F9B" w14:textId="41D02C40" w:rsidR="00140A86" w:rsidRPr="00BC68DB" w:rsidRDefault="00762B07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B5E1EAF" wp14:editId="3112321D">
                <wp:simplePos x="0" y="0"/>
                <wp:positionH relativeFrom="page">
                  <wp:posOffset>1025525</wp:posOffset>
                </wp:positionH>
                <wp:positionV relativeFrom="page">
                  <wp:posOffset>7848600</wp:posOffset>
                </wp:positionV>
                <wp:extent cx="149225" cy="177165"/>
                <wp:effectExtent l="0" t="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22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5412C" w14:textId="77777777" w:rsidR="00140A86" w:rsidRDefault="00140A86" w:rsidP="00547A8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E1EAF" id="Text Box 14" o:spid="_x0000_s1027" type="#_x0000_t202" style="position:absolute;margin-left:80.75pt;margin-top:618pt;width:11.75pt;height:13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V/D3AEAAKcDAAAOAAAAZHJzL2Uyb0RvYy54bWysU1Fv0zAQfkfiP1h+p2mqbYWo6QRMQ0iD&#10;IW38AMexG4vEZ85uk/LrOdtNGext4sW6nL/7fN93l831NPTsoNAbsDUvF0vOlJXQGrur+ffH2zdv&#10;OfNB2Fb0YFXNj8rz6+3rV5vRVWoFHfStQkYk1lejq3kXgquKwstODcIvwClLlxpwEIE+cVe0KEZi&#10;H/pitVxeFSNg6xCk8p6yN/mSbxO/1kqGe629CqyvOfUW0onpbOJZbDei2qFwnZGnNsQLuhiEsfTo&#10;mepGBMH2aJ5RDUYieNBhIWEoQGsjVdJAasrlP2oeOuFU0kLmeHe2yf8/Wvn18A2ZaWl2a86sGGhG&#10;j2oK7ANMrLyI/ozOVwR7cAQME+UJm7R6dwfyhydI8QSTC3xEN+MXaIlQ7AOkiknjEF0i3YxoaCDH&#10;8xDiozJyX7xbrS45k3RVrtfl1WVsohDVXOzQh08KBhaDmiPNOJGLw50PGTpD4lsWbk3fU15Uvf0r&#10;QZwxk5qP/ebOw9RM2ZBZfAPtkdQg5O2hbaegA/zF2UibU3P/cy9QcdZ/tjSauGZzgHPQzIGwkkpr&#10;HjjL4ceQ13Hv0Ow6Ys7mWnhPrmmTFEV7cxendmkbkienzY3r9vQ7of78X9vfAAAA//8DAFBLAwQU&#10;AAYACAAAACEAscbWAt8AAAANAQAADwAAAGRycy9kb3ducmV2LnhtbExPQU7DMBC8I/EHa5G4Uaep&#10;EkqIU6GiigPi0AISRzc2cUS8jmw3dX/P5gS3mZ3R7Ey9SXZgk/ahdyhguciAaWyd6rET8PG+u1sD&#10;C1GikoNDLeCiA2ya66taVsqdca+nQ+wYhWCopAAT41hxHlqjrQwLN2ok7dt5KyNR33Hl5ZnC7cDz&#10;LCu5lT3SByNHvTW6/TmcrIDP7bh7TV9Gvk2FennO7/cX3yYhbm/S0yOwqFP8M8Ncn6pDQ52O7oQq&#10;sIF4uSzISiBflbRqtqwLAsf5VK4egDc1/7+i+QUAAP//AwBQSwECLQAUAAYACAAAACEAtoM4kv4A&#10;AADhAQAAEwAAAAAAAAAAAAAAAAAAAAAAW0NvbnRlbnRfVHlwZXNdLnhtbFBLAQItABQABgAIAAAA&#10;IQA4/SH/1gAAAJQBAAALAAAAAAAAAAAAAAAAAC8BAABfcmVscy8ucmVsc1BLAQItABQABgAIAAAA&#10;IQB1fV/D3AEAAKcDAAAOAAAAAAAAAAAAAAAAAC4CAABkcnMvZTJvRG9jLnhtbFBLAQItABQABgAI&#10;AAAAIQCxxtYC3wAAAA0BAAAPAAAAAAAAAAAAAAAAADYEAABkcnMvZG93bnJldi54bWxQSwUGAAAA&#10;AAQABADzAAAAQgUAAAAA&#10;" filled="f" stroked="f">
                <v:path arrowok="t"/>
                <v:textbox inset="0,0,0,0">
                  <w:txbxContent>
                    <w:p w14:paraId="0BD5412C" w14:textId="77777777" w:rsidR="00140A86" w:rsidRDefault="00140A86" w:rsidP="00547A81"/>
                  </w:txbxContent>
                </v:textbox>
                <w10:wrap anchorx="page" anchory="page"/>
              </v:shape>
            </w:pict>
          </mc:Fallback>
        </mc:AlternateContent>
      </w:r>
    </w:p>
    <w:p w14:paraId="29A6BE33" w14:textId="77777777" w:rsidR="00140A86" w:rsidRPr="00BC68DB" w:rsidRDefault="00140A86">
      <w:pPr>
        <w:spacing w:before="11"/>
        <w:rPr>
          <w:rFonts w:ascii="Times New Roman" w:hAnsi="Times New Roman" w:cs="Times New Roman"/>
          <w:b/>
          <w:sz w:val="15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576"/>
        <w:gridCol w:w="4314"/>
      </w:tblGrid>
      <w:tr w:rsidR="00140A86" w:rsidRPr="00BC68DB" w14:paraId="2AA218D9" w14:textId="77777777">
        <w:trPr>
          <w:trHeight w:val="366"/>
        </w:trPr>
        <w:tc>
          <w:tcPr>
            <w:tcW w:w="458" w:type="dxa"/>
            <w:vMerge w:val="restart"/>
            <w:shd w:val="clear" w:color="auto" w:fill="EDEDED"/>
            <w:textDirection w:val="btLr"/>
          </w:tcPr>
          <w:p w14:paraId="7CDB698A" w14:textId="77777777" w:rsidR="00140A86" w:rsidRPr="00BC68DB" w:rsidRDefault="00462FD6">
            <w:pPr>
              <w:pStyle w:val="TableParagraph"/>
              <w:spacing w:before="160"/>
              <w:ind w:left="633"/>
              <w:rPr>
                <w:rFonts w:ascii="Times New Roman" w:hAnsi="Times New Roman" w:cs="Times New Roman"/>
                <w:b/>
                <w:sz w:val="20"/>
              </w:rPr>
            </w:pPr>
            <w:bookmarkStart w:id="6" w:name="_Hlk25166839"/>
            <w:r w:rsidRPr="00BC68DB">
              <w:rPr>
                <w:rFonts w:ascii="Times New Roman" w:hAnsi="Times New Roman" w:cs="Times New Roman"/>
                <w:b/>
                <w:sz w:val="20"/>
              </w:rPr>
              <w:t>60 Day Follow Up</w:t>
            </w:r>
          </w:p>
        </w:tc>
        <w:tc>
          <w:tcPr>
            <w:tcW w:w="4576" w:type="dxa"/>
            <w:shd w:val="clear" w:color="auto" w:fill="EDEDED"/>
          </w:tcPr>
          <w:p w14:paraId="086CCA1F" w14:textId="77777777" w:rsidR="00140A86" w:rsidRPr="00BC68DB" w:rsidRDefault="00462FD6">
            <w:pPr>
              <w:pStyle w:val="TableParagraph"/>
              <w:spacing w:before="76"/>
              <w:ind w:left="278"/>
              <w:rPr>
                <w:rFonts w:ascii="Times New Roman" w:hAnsi="Times New Roman" w:cs="Times New Roman"/>
                <w:b/>
                <w:sz w:val="18"/>
              </w:rPr>
            </w:pPr>
            <w:r w:rsidRPr="00BC68DB">
              <w:rPr>
                <w:rFonts w:ascii="Times New Roman" w:hAnsi="Times New Roman" w:cs="Times New Roman"/>
                <w:b/>
                <w:sz w:val="18"/>
              </w:rPr>
              <w:t>Observed Performance at 60 Day Follow Up</w:t>
            </w:r>
          </w:p>
        </w:tc>
        <w:tc>
          <w:tcPr>
            <w:tcW w:w="4314" w:type="dxa"/>
            <w:shd w:val="clear" w:color="auto" w:fill="EDEDED"/>
          </w:tcPr>
          <w:p w14:paraId="5092CBD2" w14:textId="77777777" w:rsidR="00140A86" w:rsidRPr="00BC68DB" w:rsidRDefault="00462FD6">
            <w:pPr>
              <w:pStyle w:val="TableParagraph"/>
              <w:spacing w:before="76"/>
              <w:ind w:left="826"/>
              <w:rPr>
                <w:rFonts w:ascii="Times New Roman" w:hAnsi="Times New Roman" w:cs="Times New Roman"/>
                <w:b/>
                <w:sz w:val="18"/>
              </w:rPr>
            </w:pPr>
            <w:r w:rsidRPr="00BC68DB">
              <w:rPr>
                <w:rFonts w:ascii="Times New Roman" w:hAnsi="Times New Roman" w:cs="Times New Roman"/>
                <w:b/>
                <w:sz w:val="18"/>
              </w:rPr>
              <w:t>60 Day Follow Up Comments</w:t>
            </w:r>
          </w:p>
        </w:tc>
      </w:tr>
      <w:tr w:rsidR="00140A86" w:rsidRPr="00BC68DB" w14:paraId="1ADF38A6" w14:textId="77777777">
        <w:trPr>
          <w:trHeight w:val="1439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27A00357" w14:textId="77777777" w:rsidR="00140A86" w:rsidRPr="00BC68DB" w:rsidRDefault="00140A8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76" w:type="dxa"/>
          </w:tcPr>
          <w:p w14:paraId="40ACF786" w14:textId="77777777" w:rsidR="00140A86" w:rsidRPr="00BC68DB" w:rsidRDefault="00140A8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14" w:type="dxa"/>
          </w:tcPr>
          <w:p w14:paraId="46A09E21" w14:textId="77777777" w:rsidR="00140A86" w:rsidRPr="00BC68DB" w:rsidRDefault="00140A8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40A86" w:rsidRPr="00BC68DB" w14:paraId="3D44E2D2" w14:textId="77777777">
        <w:trPr>
          <w:trHeight w:val="1233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008CF7EC" w14:textId="77777777" w:rsidR="00140A86" w:rsidRPr="00BC68DB" w:rsidRDefault="00140A8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90" w:type="dxa"/>
            <w:gridSpan w:val="2"/>
          </w:tcPr>
          <w:p w14:paraId="3B0FD461" w14:textId="77777777" w:rsidR="00140A86" w:rsidRPr="00BC68DB" w:rsidRDefault="00140A8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</w:p>
          <w:p w14:paraId="69535731" w14:textId="32BF36AB" w:rsidR="00140A86" w:rsidRPr="00BC68DB" w:rsidRDefault="00673C7B">
            <w:pPr>
              <w:pStyle w:val="TableParagraph"/>
              <w:tabs>
                <w:tab w:val="left" w:pos="6006"/>
                <w:tab w:val="left" w:pos="6328"/>
                <w:tab w:val="left" w:pos="8265"/>
              </w:tabs>
              <w:spacing w:line="480" w:lineRule="auto"/>
              <w:ind w:left="108" w:right="602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Employee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 xml:space="preserve"> Supervisor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w w:val="99"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</w:p>
        </w:tc>
      </w:tr>
      <w:bookmarkEnd w:id="6"/>
    </w:tbl>
    <w:p w14:paraId="16BE5AF9" w14:textId="76A4373B" w:rsidR="00140A86" w:rsidRDefault="00140A86">
      <w:pPr>
        <w:rPr>
          <w:rFonts w:ascii="Times New Roman" w:hAnsi="Times New Roman" w:cs="Times New Roman"/>
          <w:b/>
          <w:sz w:val="20"/>
        </w:rPr>
      </w:pPr>
    </w:p>
    <w:p w14:paraId="14E7D39D" w14:textId="1CADE735" w:rsidR="00EC4F09" w:rsidRDefault="00EC4F09">
      <w:pPr>
        <w:rPr>
          <w:rFonts w:ascii="Times New Roman" w:hAnsi="Times New Roman" w:cs="Times New Roman"/>
          <w:b/>
          <w:sz w:val="20"/>
        </w:rPr>
      </w:pPr>
    </w:p>
    <w:p w14:paraId="568BA66F" w14:textId="77777777" w:rsidR="00EC4F09" w:rsidRPr="00BC68DB" w:rsidRDefault="00EC4F09">
      <w:pPr>
        <w:rPr>
          <w:rFonts w:ascii="Times New Roman" w:hAnsi="Times New Roman" w:cs="Times New Roman"/>
          <w:b/>
          <w:sz w:val="20"/>
        </w:rPr>
      </w:pPr>
    </w:p>
    <w:p w14:paraId="1FB4BD47" w14:textId="77777777" w:rsidR="00140A86" w:rsidRPr="00BC68DB" w:rsidRDefault="00140A86">
      <w:pPr>
        <w:spacing w:before="1"/>
        <w:rPr>
          <w:rFonts w:ascii="Times New Roman" w:hAnsi="Times New Roman" w:cs="Times New Roman"/>
          <w:b/>
          <w:sz w:val="18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576"/>
        <w:gridCol w:w="4314"/>
      </w:tblGrid>
      <w:tr w:rsidR="00140A86" w:rsidRPr="00BC68DB" w14:paraId="5F0551D9" w14:textId="77777777">
        <w:trPr>
          <w:trHeight w:val="369"/>
        </w:trPr>
        <w:tc>
          <w:tcPr>
            <w:tcW w:w="458" w:type="dxa"/>
            <w:vMerge w:val="restart"/>
            <w:shd w:val="clear" w:color="auto" w:fill="EDEDED"/>
            <w:textDirection w:val="btLr"/>
          </w:tcPr>
          <w:p w14:paraId="73CE16D2" w14:textId="77777777" w:rsidR="00140A86" w:rsidRPr="00BC68DB" w:rsidRDefault="00462FD6">
            <w:pPr>
              <w:pStyle w:val="TableParagraph"/>
              <w:spacing w:before="160"/>
              <w:ind w:left="604"/>
              <w:rPr>
                <w:rFonts w:ascii="Times New Roman" w:hAnsi="Times New Roman" w:cs="Times New Roman"/>
                <w:b/>
                <w:sz w:val="20"/>
              </w:rPr>
            </w:pPr>
            <w:bookmarkStart w:id="7" w:name="_Hlk25003668"/>
            <w:r w:rsidRPr="00BC68DB">
              <w:rPr>
                <w:rFonts w:ascii="Times New Roman" w:hAnsi="Times New Roman" w:cs="Times New Roman"/>
                <w:b/>
                <w:sz w:val="20"/>
              </w:rPr>
              <w:t>90 Day Follow Up</w:t>
            </w:r>
          </w:p>
        </w:tc>
        <w:tc>
          <w:tcPr>
            <w:tcW w:w="4576" w:type="dxa"/>
            <w:shd w:val="clear" w:color="auto" w:fill="EDEDED"/>
          </w:tcPr>
          <w:p w14:paraId="444E61D0" w14:textId="77777777" w:rsidR="00140A86" w:rsidRPr="00BC68DB" w:rsidRDefault="00462FD6">
            <w:pPr>
              <w:pStyle w:val="TableParagraph"/>
              <w:spacing w:before="79"/>
              <w:ind w:left="278"/>
              <w:rPr>
                <w:rFonts w:ascii="Times New Roman" w:hAnsi="Times New Roman" w:cs="Times New Roman"/>
                <w:b/>
                <w:sz w:val="18"/>
              </w:rPr>
            </w:pPr>
            <w:r w:rsidRPr="00BC68DB">
              <w:rPr>
                <w:rFonts w:ascii="Times New Roman" w:hAnsi="Times New Roman" w:cs="Times New Roman"/>
                <w:b/>
                <w:sz w:val="18"/>
              </w:rPr>
              <w:t>Observed Performance at 90 Day Follow Up</w:t>
            </w:r>
          </w:p>
        </w:tc>
        <w:tc>
          <w:tcPr>
            <w:tcW w:w="4314" w:type="dxa"/>
            <w:shd w:val="clear" w:color="auto" w:fill="EDEDED"/>
          </w:tcPr>
          <w:p w14:paraId="0E0B3538" w14:textId="77777777" w:rsidR="00140A86" w:rsidRPr="00BC68DB" w:rsidRDefault="00462FD6">
            <w:pPr>
              <w:pStyle w:val="TableParagraph"/>
              <w:spacing w:before="79"/>
              <w:ind w:left="826"/>
              <w:rPr>
                <w:rFonts w:ascii="Times New Roman" w:hAnsi="Times New Roman" w:cs="Times New Roman"/>
                <w:b/>
                <w:sz w:val="18"/>
              </w:rPr>
            </w:pPr>
            <w:r w:rsidRPr="00BC68DB">
              <w:rPr>
                <w:rFonts w:ascii="Times New Roman" w:hAnsi="Times New Roman" w:cs="Times New Roman"/>
                <w:b/>
                <w:sz w:val="18"/>
              </w:rPr>
              <w:t>90 Day Follow Up Comments</w:t>
            </w:r>
          </w:p>
        </w:tc>
      </w:tr>
      <w:tr w:rsidR="00140A86" w:rsidRPr="00BC68DB" w14:paraId="254012D4" w14:textId="77777777">
        <w:trPr>
          <w:trHeight w:val="1439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6A21EDFC" w14:textId="77777777" w:rsidR="00140A86" w:rsidRPr="00BC68DB" w:rsidRDefault="00140A8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76" w:type="dxa"/>
          </w:tcPr>
          <w:p w14:paraId="32B3DBED" w14:textId="77777777" w:rsidR="00140A86" w:rsidRPr="00BC68DB" w:rsidRDefault="00140A8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14" w:type="dxa"/>
          </w:tcPr>
          <w:p w14:paraId="3908E4D8" w14:textId="77777777" w:rsidR="00140A86" w:rsidRPr="00BC68DB" w:rsidRDefault="00140A8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40A86" w:rsidRPr="00BC68DB" w14:paraId="121772C9" w14:textId="77777777">
        <w:trPr>
          <w:trHeight w:val="1178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261F191F" w14:textId="77777777" w:rsidR="00140A86" w:rsidRPr="00BC68DB" w:rsidRDefault="00140A8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90" w:type="dxa"/>
            <w:gridSpan w:val="2"/>
          </w:tcPr>
          <w:p w14:paraId="12138664" w14:textId="6856F435" w:rsidR="00140A86" w:rsidRPr="00BC68DB" w:rsidRDefault="00673C7B">
            <w:pPr>
              <w:pStyle w:val="TableParagraph"/>
              <w:tabs>
                <w:tab w:val="left" w:pos="6006"/>
                <w:tab w:val="left" w:pos="6328"/>
                <w:tab w:val="left" w:pos="8265"/>
              </w:tabs>
              <w:spacing w:before="51" w:line="472" w:lineRule="exact"/>
              <w:ind w:left="108" w:right="602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Employee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 xml:space="preserve"> Supervisor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w w:val="99"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</w:p>
        </w:tc>
      </w:tr>
      <w:bookmarkEnd w:id="7"/>
    </w:tbl>
    <w:p w14:paraId="289B554C" w14:textId="3234D0E5" w:rsidR="00314B5E" w:rsidRDefault="00314B5E">
      <w:pPr>
        <w:spacing w:before="3"/>
        <w:rPr>
          <w:rFonts w:ascii="Times New Roman" w:hAnsi="Times New Roman" w:cs="Times New Roman"/>
          <w:b/>
          <w:sz w:val="27"/>
        </w:rPr>
      </w:pPr>
    </w:p>
    <w:p w14:paraId="2F3EB410" w14:textId="77777777" w:rsidR="00314B5E" w:rsidRDefault="00314B5E">
      <w:pPr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b/>
          <w:sz w:val="27"/>
        </w:rPr>
        <w:br w:type="page"/>
      </w:r>
    </w:p>
    <w:p w14:paraId="65EBDC38" w14:textId="7F213565" w:rsidR="00C03B47" w:rsidRPr="00BC68DB" w:rsidRDefault="00C03B47" w:rsidP="006E165C">
      <w:pPr>
        <w:rPr>
          <w:rFonts w:ascii="Times New Roman" w:hAnsi="Times New Roman" w:cs="Times New Roman"/>
          <w:b/>
        </w:rPr>
      </w:pPr>
      <w:bookmarkStart w:id="8" w:name="_Hlk25176844"/>
      <w:r w:rsidRPr="00BC68DB">
        <w:rPr>
          <w:rFonts w:ascii="Times New Roman" w:hAnsi="Times New Roman" w:cs="Times New Roman"/>
          <w:b/>
        </w:rPr>
        <w:lastRenderedPageBreak/>
        <w:t xml:space="preserve">AREA </w:t>
      </w:r>
      <w:bookmarkEnd w:id="8"/>
      <w:r w:rsidR="00314B5E">
        <w:rPr>
          <w:rFonts w:ascii="Times New Roman" w:hAnsi="Times New Roman" w:cs="Times New Roman"/>
          <w:b/>
        </w:rPr>
        <w:t>4</w:t>
      </w:r>
      <w:r w:rsidR="00A7142A">
        <w:rPr>
          <w:rFonts w:ascii="Times New Roman" w:hAnsi="Times New Roman" w:cs="Times New Roman"/>
          <w:b/>
        </w:rPr>
        <w:t xml:space="preserve"> – </w:t>
      </w:r>
      <w:r w:rsidR="00A7142A" w:rsidRPr="00A7142A">
        <w:rPr>
          <w:rFonts w:ascii="Times New Roman" w:hAnsi="Times New Roman" w:cs="Times New Roman"/>
          <w:bCs/>
        </w:rPr>
        <w:t>Follow-up</w:t>
      </w:r>
    </w:p>
    <w:p w14:paraId="632F0E50" w14:textId="77777777" w:rsidR="00C03B47" w:rsidRPr="00BC68DB" w:rsidRDefault="00C03B47">
      <w:pPr>
        <w:spacing w:before="3"/>
        <w:rPr>
          <w:rFonts w:ascii="Times New Roman" w:hAnsi="Times New Roman" w:cs="Times New Roman"/>
          <w:b/>
          <w:sz w:val="27"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733"/>
      </w:tblGrid>
      <w:tr w:rsidR="00C03B47" w:rsidRPr="00BC68DB" w14:paraId="29FFE606" w14:textId="77777777" w:rsidTr="00B81B14">
        <w:trPr>
          <w:trHeight w:val="426"/>
        </w:trPr>
        <w:tc>
          <w:tcPr>
            <w:tcW w:w="9408" w:type="dxa"/>
            <w:gridSpan w:val="2"/>
            <w:shd w:val="clear" w:color="auto" w:fill="D0CECE"/>
          </w:tcPr>
          <w:p w14:paraId="6BB301EE" w14:textId="6090B5E7" w:rsidR="00C03B47" w:rsidRPr="00BC68DB" w:rsidRDefault="00314B5E" w:rsidP="00B81B14">
            <w:pPr>
              <w:pStyle w:val="TableParagraph"/>
              <w:spacing w:line="235" w:lineRule="exact"/>
              <w:ind w:left="3333" w:right="33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FOLLOW-UP</w:t>
            </w:r>
          </w:p>
          <w:p w14:paraId="41C8C9FB" w14:textId="77777777" w:rsidR="00C03B47" w:rsidRDefault="00C03B47" w:rsidP="00B81B14">
            <w:pPr>
              <w:pStyle w:val="TableParagraph"/>
              <w:spacing w:before="1" w:line="168" w:lineRule="exact"/>
              <w:ind w:left="107"/>
              <w:rPr>
                <w:rFonts w:ascii="Times New Roman" w:hAnsi="Times New Roman" w:cs="Times New Roman"/>
                <w:b/>
                <w:bCs/>
                <w:i/>
                <w:sz w:val="16"/>
              </w:rPr>
            </w:pPr>
            <w:r w:rsidRPr="003739C1">
              <w:rPr>
                <w:rFonts w:ascii="Times New Roman" w:hAnsi="Times New Roman" w:cs="Times New Roman"/>
                <w:b/>
                <w:bCs/>
                <w:i/>
                <w:sz w:val="16"/>
              </w:rPr>
              <w:t>Describe the specific</w:t>
            </w:r>
            <w:r w:rsidR="00A7142A" w:rsidRPr="003739C1">
              <w:rPr>
                <w:rFonts w:ascii="Times New Roman" w:hAnsi="Times New Roman" w:cs="Times New Roman"/>
                <w:b/>
                <w:bCs/>
                <w:i/>
                <w:sz w:val="16"/>
              </w:rPr>
              <w:t xml:space="preserve"> follow-up</w:t>
            </w:r>
          </w:p>
          <w:p w14:paraId="4D5DFEAC" w14:textId="35EF8B89" w:rsidR="003739C1" w:rsidRPr="003739C1" w:rsidRDefault="003739C1" w:rsidP="00B81B14">
            <w:pPr>
              <w:pStyle w:val="TableParagraph"/>
              <w:spacing w:before="1" w:line="168" w:lineRule="exact"/>
              <w:ind w:left="107"/>
              <w:rPr>
                <w:rFonts w:ascii="Times New Roman" w:hAnsi="Times New Roman" w:cs="Times New Roman"/>
                <w:b/>
                <w:bCs/>
                <w:i/>
                <w:sz w:val="16"/>
              </w:rPr>
            </w:pPr>
          </w:p>
        </w:tc>
      </w:tr>
      <w:tr w:rsidR="00C03B47" w:rsidRPr="00BC68DB" w14:paraId="41555269" w14:textId="77777777" w:rsidTr="00B81B14">
        <w:trPr>
          <w:trHeight w:val="801"/>
        </w:trPr>
        <w:tc>
          <w:tcPr>
            <w:tcW w:w="9408" w:type="dxa"/>
            <w:gridSpan w:val="2"/>
          </w:tcPr>
          <w:p w14:paraId="59285057" w14:textId="0F78D537" w:rsidR="00C03B47" w:rsidRDefault="00C03B47" w:rsidP="00B81B1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29984A24" w14:textId="52611288" w:rsidR="00A7142A" w:rsidRDefault="00A7142A" w:rsidP="00B81B1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7110C1DF" w14:textId="2AEA7961" w:rsidR="00A7142A" w:rsidRDefault="00A7142A" w:rsidP="00B81B1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003F5157" w14:textId="18201494" w:rsidR="00A7142A" w:rsidRDefault="00A7142A" w:rsidP="00B81B1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21C23E6C" w14:textId="33E1701C" w:rsidR="00A7142A" w:rsidRDefault="00A7142A" w:rsidP="00B81B1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6A96BB09" w14:textId="33923272" w:rsidR="00A7142A" w:rsidRDefault="00A7142A" w:rsidP="00B81B1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0AA601A7" w14:textId="1D9A2D06" w:rsidR="00A7142A" w:rsidRDefault="00A7142A" w:rsidP="00B81B1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3EBE125A" w14:textId="1CD2D200" w:rsidR="00A7142A" w:rsidRDefault="00A7142A" w:rsidP="00B81B1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5ECF1287" w14:textId="4906BEA7" w:rsidR="00A7142A" w:rsidRDefault="00A7142A" w:rsidP="00B81B1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22CCDEF1" w14:textId="289187F6" w:rsidR="00A7142A" w:rsidRDefault="00A7142A" w:rsidP="00B81B1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7219BBFC" w14:textId="604DA7A8" w:rsidR="00A7142A" w:rsidRDefault="00A7142A" w:rsidP="00B81B1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7A9F037A" w14:textId="68713A83" w:rsidR="00C03B47" w:rsidRPr="00BC68DB" w:rsidRDefault="00C03B47" w:rsidP="00905891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9"/>
              </w:rPr>
            </w:pPr>
          </w:p>
        </w:tc>
      </w:tr>
      <w:tr w:rsidR="00C03B47" w:rsidRPr="00BC68DB" w14:paraId="11BFF5BD" w14:textId="77777777" w:rsidTr="00B81B14">
        <w:trPr>
          <w:trHeight w:val="801"/>
        </w:trPr>
        <w:tc>
          <w:tcPr>
            <w:tcW w:w="9408" w:type="dxa"/>
            <w:gridSpan w:val="2"/>
            <w:shd w:val="clear" w:color="auto" w:fill="D0CECE"/>
          </w:tcPr>
          <w:p w14:paraId="01475FFD" w14:textId="77777777" w:rsidR="00C03B47" w:rsidRPr="00A7142A" w:rsidRDefault="00C03B47" w:rsidP="00B81B14">
            <w:pPr>
              <w:pStyle w:val="TableParagraph"/>
              <w:spacing w:before="93"/>
              <w:ind w:left="3410"/>
              <w:rPr>
                <w:rFonts w:ascii="Times New Roman" w:hAnsi="Times New Roman" w:cs="Times New Roman"/>
                <w:b/>
                <w:i/>
                <w:iCs/>
                <w:sz w:val="20"/>
              </w:rPr>
            </w:pPr>
            <w:r w:rsidRPr="00A7142A">
              <w:rPr>
                <w:rFonts w:ascii="Times New Roman" w:hAnsi="Times New Roman" w:cs="Times New Roman"/>
                <w:b/>
                <w:i/>
                <w:iCs/>
                <w:sz w:val="20"/>
              </w:rPr>
              <w:t>CURRENT PERFORMANCE</w:t>
            </w:r>
          </w:p>
          <w:p w14:paraId="2A3A1838" w14:textId="1883B30E" w:rsidR="00C03B47" w:rsidRPr="003739C1" w:rsidRDefault="00C03B47" w:rsidP="00B81B14">
            <w:pPr>
              <w:pStyle w:val="TableParagraph"/>
              <w:spacing w:before="1"/>
              <w:ind w:left="107" w:right="107"/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</w:pPr>
            <w:r w:rsidRPr="003739C1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Describe the specific current performanc</w:t>
            </w:r>
            <w:r w:rsidR="00A7142A" w:rsidRPr="003739C1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e</w:t>
            </w:r>
          </w:p>
        </w:tc>
      </w:tr>
      <w:tr w:rsidR="00C03B47" w:rsidRPr="00BC68DB" w14:paraId="4F6D5F85" w14:textId="77777777" w:rsidTr="00B81B14">
        <w:trPr>
          <w:trHeight w:val="1950"/>
        </w:trPr>
        <w:tc>
          <w:tcPr>
            <w:tcW w:w="9408" w:type="dxa"/>
            <w:gridSpan w:val="2"/>
          </w:tcPr>
          <w:p w14:paraId="0C430707" w14:textId="2C5B4DAE" w:rsidR="00C03B47" w:rsidRDefault="00C03B47" w:rsidP="00B81B14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45BFC53B" w14:textId="68FE4B09" w:rsidR="00A7142A" w:rsidRDefault="00A7142A" w:rsidP="00B81B14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7E9199F8" w14:textId="32CCA90B" w:rsidR="00A7142A" w:rsidRDefault="00A7142A" w:rsidP="00B81B14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707DDED7" w14:textId="27DAC1C3" w:rsidR="00A7142A" w:rsidRDefault="00A7142A" w:rsidP="00B81B14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0E481FCC" w14:textId="7FF8934C" w:rsidR="00A7142A" w:rsidRDefault="00A7142A" w:rsidP="00B81B14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7E37C1AB" w14:textId="3C0DAF16" w:rsidR="00A7142A" w:rsidRDefault="00A7142A" w:rsidP="00B81B14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7402C378" w14:textId="2911C2B0" w:rsidR="00A7142A" w:rsidRDefault="00A7142A" w:rsidP="00B81B14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2966A997" w14:textId="6284BC8D" w:rsidR="00A7142A" w:rsidRDefault="00A7142A" w:rsidP="00B81B14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19425DFE" w14:textId="221C9AEA" w:rsidR="00A7142A" w:rsidRDefault="00A7142A" w:rsidP="00B81B14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3E6FBAFB" w14:textId="5F64FCF5" w:rsidR="00A7142A" w:rsidRDefault="00A7142A" w:rsidP="00B81B14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404931AC" w14:textId="53037830" w:rsidR="00A7142A" w:rsidRDefault="00A7142A" w:rsidP="00B81B14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0049A3A0" w14:textId="77777777" w:rsidR="00C03B47" w:rsidRDefault="00C03B47" w:rsidP="0090589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02714B96" w14:textId="310AA430" w:rsidR="00A7142A" w:rsidRPr="00BC68DB" w:rsidRDefault="00A7142A" w:rsidP="0090589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3B47" w:rsidRPr="00BC68DB" w14:paraId="78EC9CFC" w14:textId="77777777" w:rsidTr="00B81B14">
        <w:trPr>
          <w:trHeight w:val="237"/>
        </w:trPr>
        <w:tc>
          <w:tcPr>
            <w:tcW w:w="9408" w:type="dxa"/>
            <w:gridSpan w:val="2"/>
            <w:tcBorders>
              <w:left w:val="nil"/>
              <w:right w:val="nil"/>
            </w:tcBorders>
          </w:tcPr>
          <w:p w14:paraId="237C00E1" w14:textId="77777777" w:rsidR="00C03B47" w:rsidRPr="00BC68DB" w:rsidRDefault="00C03B47" w:rsidP="00B81B1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73A7B06" w14:textId="77777777" w:rsidR="00C03B47" w:rsidRPr="00BC68DB" w:rsidRDefault="00C03B47" w:rsidP="00B81B1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98E735D" w14:textId="77777777" w:rsidR="00C03B47" w:rsidRPr="00BC68DB" w:rsidRDefault="00C03B47" w:rsidP="00B81B1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C03B47" w:rsidRPr="00BC68DB" w14:paraId="091A7A89" w14:textId="77777777" w:rsidTr="00B81B14">
        <w:trPr>
          <w:trHeight w:val="258"/>
        </w:trPr>
        <w:tc>
          <w:tcPr>
            <w:tcW w:w="9408" w:type="dxa"/>
            <w:gridSpan w:val="2"/>
            <w:shd w:val="clear" w:color="auto" w:fill="D0CECE"/>
          </w:tcPr>
          <w:p w14:paraId="284F6676" w14:textId="77777777" w:rsidR="00C03B47" w:rsidRPr="00BC68DB" w:rsidRDefault="00C03B47" w:rsidP="00B81B14">
            <w:pPr>
              <w:pStyle w:val="TableParagraph"/>
              <w:spacing w:line="239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BC68DB">
              <w:rPr>
                <w:rFonts w:ascii="Times New Roman" w:hAnsi="Times New Roman" w:cs="Times New Roman"/>
                <w:b/>
              </w:rPr>
              <w:t>TRAINING/SUPPORT PROVIDED OR NEEDED</w:t>
            </w:r>
          </w:p>
        </w:tc>
      </w:tr>
      <w:tr w:rsidR="00C03B47" w:rsidRPr="00BC68DB" w14:paraId="2488C8E6" w14:textId="77777777" w:rsidTr="00B81B14">
        <w:trPr>
          <w:trHeight w:val="234"/>
        </w:trPr>
        <w:tc>
          <w:tcPr>
            <w:tcW w:w="4675" w:type="dxa"/>
          </w:tcPr>
          <w:p w14:paraId="57DBA00D" w14:textId="77777777" w:rsidR="00C03B47" w:rsidRPr="00BC68DB" w:rsidRDefault="00C03B47" w:rsidP="00B81B14">
            <w:pPr>
              <w:pStyle w:val="TableParagraph"/>
              <w:spacing w:before="1" w:line="214" w:lineRule="exact"/>
              <w:ind w:left="107"/>
              <w:rPr>
                <w:rFonts w:ascii="Times New Roman" w:hAnsi="Times New Roman" w:cs="Times New Roman"/>
                <w:i/>
                <w:sz w:val="20"/>
              </w:rPr>
            </w:pPr>
            <w:r w:rsidRPr="00BC68DB">
              <w:rPr>
                <w:rFonts w:ascii="Times New Roman" w:hAnsi="Times New Roman" w:cs="Times New Roman"/>
                <w:i/>
                <w:sz w:val="20"/>
              </w:rPr>
              <w:t>Supervisor Suggestions:</w:t>
            </w:r>
          </w:p>
        </w:tc>
        <w:tc>
          <w:tcPr>
            <w:tcW w:w="4733" w:type="dxa"/>
          </w:tcPr>
          <w:p w14:paraId="1F97FB1A" w14:textId="77777777" w:rsidR="00C03B47" w:rsidRPr="00BC68DB" w:rsidRDefault="00C03B47" w:rsidP="00B81B14">
            <w:pPr>
              <w:pStyle w:val="TableParagraph"/>
              <w:spacing w:before="1" w:line="214" w:lineRule="exact"/>
              <w:ind w:left="108"/>
              <w:rPr>
                <w:rFonts w:ascii="Times New Roman" w:hAnsi="Times New Roman" w:cs="Times New Roman"/>
                <w:i/>
                <w:sz w:val="20"/>
              </w:rPr>
            </w:pPr>
            <w:r w:rsidRPr="00BC68DB">
              <w:rPr>
                <w:rFonts w:ascii="Times New Roman" w:hAnsi="Times New Roman" w:cs="Times New Roman"/>
                <w:i/>
                <w:sz w:val="20"/>
              </w:rPr>
              <w:t>Employee Suggestions:</w:t>
            </w:r>
          </w:p>
        </w:tc>
      </w:tr>
      <w:tr w:rsidR="00C03B47" w:rsidRPr="00BC68DB" w14:paraId="6B6D95D8" w14:textId="77777777" w:rsidTr="00B81B14">
        <w:trPr>
          <w:trHeight w:val="234"/>
        </w:trPr>
        <w:tc>
          <w:tcPr>
            <w:tcW w:w="4675" w:type="dxa"/>
          </w:tcPr>
          <w:p w14:paraId="1F270448" w14:textId="77777777" w:rsidR="00C03B47" w:rsidRDefault="00C03B47" w:rsidP="00B81B1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43FF612" w14:textId="77777777" w:rsidR="00A7142A" w:rsidRDefault="00A7142A" w:rsidP="00B81B1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05291664" w14:textId="77777777" w:rsidR="00A7142A" w:rsidRDefault="00A7142A" w:rsidP="00B81B1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5D91DF8C" w14:textId="77777777" w:rsidR="00A7142A" w:rsidRDefault="00A7142A" w:rsidP="00B81B1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2E8FD8BA" w14:textId="144CB394" w:rsidR="00A7142A" w:rsidRPr="00BC68DB" w:rsidRDefault="00A7142A" w:rsidP="00B81B1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33" w:type="dxa"/>
          </w:tcPr>
          <w:p w14:paraId="5F7A21BF" w14:textId="77777777" w:rsidR="00C03B47" w:rsidRPr="00BC68DB" w:rsidRDefault="00C03B47" w:rsidP="00B81B1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C03B47" w:rsidRPr="00BC68DB" w14:paraId="1E67C046" w14:textId="77777777" w:rsidTr="00B81B14">
        <w:trPr>
          <w:trHeight w:val="237"/>
        </w:trPr>
        <w:tc>
          <w:tcPr>
            <w:tcW w:w="9408" w:type="dxa"/>
            <w:gridSpan w:val="2"/>
            <w:shd w:val="clear" w:color="auto" w:fill="E7E6E6"/>
          </w:tcPr>
          <w:p w14:paraId="661A6A2A" w14:textId="77777777" w:rsidR="00C03B47" w:rsidRPr="00BC68DB" w:rsidRDefault="00C03B47" w:rsidP="00B81B14">
            <w:pPr>
              <w:pStyle w:val="TableParagraph"/>
              <w:spacing w:line="217" w:lineRule="exact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i/>
                <w:sz w:val="20"/>
              </w:rPr>
              <w:t>Agreed-Upon Next Steps</w:t>
            </w:r>
          </w:p>
        </w:tc>
      </w:tr>
      <w:tr w:rsidR="00C03B47" w:rsidRPr="00BC68DB" w14:paraId="20A62FC5" w14:textId="77777777" w:rsidTr="00B81B14">
        <w:trPr>
          <w:trHeight w:val="234"/>
        </w:trPr>
        <w:tc>
          <w:tcPr>
            <w:tcW w:w="9408" w:type="dxa"/>
            <w:gridSpan w:val="2"/>
          </w:tcPr>
          <w:p w14:paraId="0A33B03D" w14:textId="77777777" w:rsidR="00C03B47" w:rsidRDefault="00C03B47" w:rsidP="00B81B1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2EC24483" w14:textId="77777777" w:rsidR="00A7142A" w:rsidRDefault="00A7142A" w:rsidP="00B81B1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2696E441" w14:textId="77777777" w:rsidR="00A7142A" w:rsidRDefault="00A7142A" w:rsidP="00B81B1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7F78F4DD" w14:textId="77777777" w:rsidR="00A7142A" w:rsidRDefault="00A7142A" w:rsidP="00B81B1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0D48104E" w14:textId="1B008EF4" w:rsidR="00A7142A" w:rsidRPr="00BC68DB" w:rsidRDefault="00A7142A" w:rsidP="00B81B1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42006127" w14:textId="250FCF2C" w:rsidR="00C03B47" w:rsidRDefault="00C03B47">
      <w:pPr>
        <w:rPr>
          <w:rFonts w:ascii="Times New Roman" w:hAnsi="Times New Roman" w:cs="Times New Roman"/>
          <w:b/>
          <w:sz w:val="19"/>
        </w:rPr>
      </w:pPr>
    </w:p>
    <w:p w14:paraId="6A8B84AD" w14:textId="77777777" w:rsidR="00C03B47" w:rsidRDefault="00C03B47">
      <w:pPr>
        <w:rPr>
          <w:rFonts w:ascii="Times New Roman" w:hAnsi="Times New Roman" w:cs="Times New Roman"/>
          <w:b/>
          <w:sz w:val="19"/>
        </w:rPr>
      </w:pPr>
    </w:p>
    <w:tbl>
      <w:tblPr>
        <w:tblpPr w:leftFromText="180" w:rightFromText="180" w:vertAnchor="text" w:horzAnchor="margin" w:tblpX="190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5"/>
      </w:tblGrid>
      <w:tr w:rsidR="00C03B47" w:rsidRPr="00BC68DB" w14:paraId="0750FEC8" w14:textId="77777777" w:rsidTr="00B81B14">
        <w:trPr>
          <w:trHeight w:val="280"/>
        </w:trPr>
        <w:tc>
          <w:tcPr>
            <w:tcW w:w="9455" w:type="dxa"/>
            <w:shd w:val="clear" w:color="auto" w:fill="E7E6E6"/>
          </w:tcPr>
          <w:p w14:paraId="4B794B77" w14:textId="77777777" w:rsidR="00C03B47" w:rsidRPr="00BC68DB" w:rsidRDefault="00C03B47" w:rsidP="00B81B1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BC68DB">
              <w:rPr>
                <w:rFonts w:ascii="Times New Roman" w:hAnsi="Times New Roman" w:cs="Times New Roman"/>
                <w:b/>
              </w:rPr>
              <w:t>ACKNOWLEDGEMENT OF INITIAL CONVERSATION</w:t>
            </w:r>
          </w:p>
        </w:tc>
      </w:tr>
      <w:tr w:rsidR="00C03B47" w:rsidRPr="00BC68DB" w14:paraId="5CE700A0" w14:textId="77777777" w:rsidTr="00B81B14">
        <w:trPr>
          <w:trHeight w:val="1178"/>
        </w:trPr>
        <w:tc>
          <w:tcPr>
            <w:tcW w:w="9455" w:type="dxa"/>
          </w:tcPr>
          <w:p w14:paraId="494AFD5F" w14:textId="421B6A73" w:rsidR="00C03B47" w:rsidRPr="00BC68DB" w:rsidRDefault="00673C7B" w:rsidP="00B81B14">
            <w:pPr>
              <w:pStyle w:val="TableParagraph"/>
              <w:tabs>
                <w:tab w:val="left" w:pos="6005"/>
                <w:tab w:val="left" w:pos="6328"/>
                <w:tab w:val="left" w:pos="8264"/>
              </w:tabs>
              <w:spacing w:line="470" w:lineRule="atLeast"/>
              <w:ind w:left="107" w:right="1093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Employee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 xml:space="preserve"> Supervisor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w w:val="99"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</w:p>
        </w:tc>
      </w:tr>
    </w:tbl>
    <w:p w14:paraId="62964A72" w14:textId="1A7FE794" w:rsidR="00C03B47" w:rsidRDefault="00547A81" w:rsidP="00C03B47">
      <w:pPr>
        <w:jc w:val="both"/>
        <w:rPr>
          <w:rFonts w:ascii="Times New Roman" w:hAnsi="Times New Roman" w:cs="Times New Roman"/>
          <w:b/>
          <w:sz w:val="19"/>
        </w:rPr>
      </w:pPr>
      <w:r w:rsidRPr="00BC68DB">
        <w:rPr>
          <w:rFonts w:ascii="Times New Roman" w:hAnsi="Times New Roman" w:cs="Times New Roman"/>
          <w:b/>
          <w:sz w:val="19"/>
        </w:rPr>
        <w:br w:type="page"/>
      </w:r>
    </w:p>
    <w:p w14:paraId="37E3C7BF" w14:textId="0F4C2692" w:rsidR="00C03B47" w:rsidRDefault="00C03B47" w:rsidP="00C03B47">
      <w:pPr>
        <w:jc w:val="both"/>
        <w:rPr>
          <w:rFonts w:ascii="Times New Roman" w:hAnsi="Times New Roman" w:cs="Times New Roman"/>
          <w:b/>
          <w:sz w:val="19"/>
        </w:rPr>
      </w:pPr>
    </w:p>
    <w:p w14:paraId="2F351FF8" w14:textId="77777777" w:rsidR="006526D0" w:rsidRPr="003739C1" w:rsidRDefault="006526D0" w:rsidP="006526D0">
      <w:pPr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30/60/90 Day – Observed/Comments</w:t>
      </w:r>
    </w:p>
    <w:p w14:paraId="6335C885" w14:textId="215A85F6" w:rsidR="00C03B47" w:rsidRDefault="00C03B47" w:rsidP="00C03B47">
      <w:pPr>
        <w:jc w:val="both"/>
        <w:rPr>
          <w:rFonts w:ascii="Times New Roman" w:hAnsi="Times New Roman" w:cs="Times New Roman"/>
          <w:b/>
          <w:sz w:val="19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576"/>
        <w:gridCol w:w="4314"/>
      </w:tblGrid>
      <w:tr w:rsidR="006526D0" w:rsidRPr="006526D0" w14:paraId="60471CF5" w14:textId="77777777" w:rsidTr="004F6267">
        <w:trPr>
          <w:trHeight w:val="635"/>
        </w:trPr>
        <w:tc>
          <w:tcPr>
            <w:tcW w:w="9348" w:type="dxa"/>
            <w:gridSpan w:val="3"/>
            <w:shd w:val="clear" w:color="auto" w:fill="D0CECE"/>
          </w:tcPr>
          <w:p w14:paraId="5A617846" w14:textId="77777777" w:rsidR="006526D0" w:rsidRPr="006526D0" w:rsidRDefault="006526D0" w:rsidP="006526D0">
            <w:pPr>
              <w:spacing w:line="190" w:lineRule="exact"/>
              <w:ind w:left="107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</w:rPr>
            </w:pPr>
          </w:p>
          <w:p w14:paraId="68500119" w14:textId="77777777" w:rsidR="006526D0" w:rsidRPr="006526D0" w:rsidRDefault="006526D0" w:rsidP="006526D0">
            <w:pPr>
              <w:spacing w:line="190" w:lineRule="exact"/>
              <w:ind w:left="107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</w:rPr>
            </w:pPr>
            <w:r w:rsidRPr="006526D0">
              <w:rPr>
                <w:rFonts w:ascii="Times New Roman" w:hAnsi="Times New Roman" w:cs="Times New Roman"/>
                <w:b/>
                <w:bCs/>
                <w:i/>
                <w:sz w:val="18"/>
              </w:rPr>
              <w:t>Please include specific examples of observations of performance of Task, Skill, and Behavior during the 30/60/90 days</w:t>
            </w:r>
          </w:p>
        </w:tc>
      </w:tr>
      <w:tr w:rsidR="006526D0" w:rsidRPr="006526D0" w14:paraId="180B579F" w14:textId="77777777" w:rsidTr="004F6267">
        <w:trPr>
          <w:trHeight w:val="369"/>
        </w:trPr>
        <w:tc>
          <w:tcPr>
            <w:tcW w:w="458" w:type="dxa"/>
            <w:vMerge w:val="restart"/>
            <w:shd w:val="clear" w:color="auto" w:fill="EDEDED"/>
            <w:textDirection w:val="btLr"/>
          </w:tcPr>
          <w:p w14:paraId="232ECD08" w14:textId="77777777" w:rsidR="006526D0" w:rsidRPr="006526D0" w:rsidRDefault="006526D0" w:rsidP="006526D0">
            <w:pPr>
              <w:spacing w:before="160"/>
              <w:ind w:left="604"/>
              <w:rPr>
                <w:rFonts w:ascii="Times New Roman" w:hAnsi="Times New Roman" w:cs="Times New Roman"/>
                <w:b/>
                <w:sz w:val="20"/>
              </w:rPr>
            </w:pPr>
            <w:r w:rsidRPr="006526D0">
              <w:rPr>
                <w:rFonts w:ascii="Times New Roman" w:hAnsi="Times New Roman" w:cs="Times New Roman"/>
                <w:b/>
                <w:sz w:val="20"/>
              </w:rPr>
              <w:t>30 Day Follow Up</w:t>
            </w:r>
          </w:p>
        </w:tc>
        <w:tc>
          <w:tcPr>
            <w:tcW w:w="4576" w:type="dxa"/>
            <w:shd w:val="clear" w:color="auto" w:fill="EDEDED"/>
          </w:tcPr>
          <w:p w14:paraId="557C6035" w14:textId="77777777" w:rsidR="006526D0" w:rsidRPr="006526D0" w:rsidRDefault="006526D0" w:rsidP="006526D0">
            <w:pPr>
              <w:spacing w:before="79"/>
              <w:ind w:left="278"/>
              <w:rPr>
                <w:rFonts w:ascii="Times New Roman" w:hAnsi="Times New Roman" w:cs="Times New Roman"/>
                <w:b/>
                <w:sz w:val="18"/>
              </w:rPr>
            </w:pPr>
            <w:r w:rsidRPr="006526D0">
              <w:rPr>
                <w:rFonts w:ascii="Times New Roman" w:hAnsi="Times New Roman" w:cs="Times New Roman"/>
                <w:b/>
                <w:sz w:val="18"/>
              </w:rPr>
              <w:t>Observed Performance at 30 Day Follow Up</w:t>
            </w:r>
          </w:p>
        </w:tc>
        <w:tc>
          <w:tcPr>
            <w:tcW w:w="4314" w:type="dxa"/>
            <w:shd w:val="clear" w:color="auto" w:fill="EDEDED"/>
          </w:tcPr>
          <w:p w14:paraId="1F83A2DA" w14:textId="77777777" w:rsidR="006526D0" w:rsidRPr="006526D0" w:rsidRDefault="006526D0" w:rsidP="006526D0">
            <w:pPr>
              <w:spacing w:before="79"/>
              <w:ind w:left="826"/>
              <w:rPr>
                <w:rFonts w:ascii="Times New Roman" w:hAnsi="Times New Roman" w:cs="Times New Roman"/>
                <w:b/>
                <w:sz w:val="18"/>
              </w:rPr>
            </w:pPr>
            <w:r w:rsidRPr="006526D0">
              <w:rPr>
                <w:rFonts w:ascii="Times New Roman" w:hAnsi="Times New Roman" w:cs="Times New Roman"/>
                <w:b/>
                <w:sz w:val="18"/>
              </w:rPr>
              <w:t>30 Day Follow Up Comments</w:t>
            </w:r>
          </w:p>
        </w:tc>
      </w:tr>
      <w:tr w:rsidR="006526D0" w:rsidRPr="006526D0" w14:paraId="02463A85" w14:textId="77777777" w:rsidTr="004F6267">
        <w:trPr>
          <w:trHeight w:val="1439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062D1AC0" w14:textId="77777777" w:rsidR="006526D0" w:rsidRPr="006526D0" w:rsidRDefault="006526D0" w:rsidP="006526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76" w:type="dxa"/>
          </w:tcPr>
          <w:p w14:paraId="0B67DCC5" w14:textId="77777777" w:rsidR="006526D0" w:rsidRPr="006526D0" w:rsidRDefault="006526D0" w:rsidP="006526D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14" w:type="dxa"/>
          </w:tcPr>
          <w:p w14:paraId="2A8D1AB4" w14:textId="77777777" w:rsidR="006526D0" w:rsidRPr="006526D0" w:rsidRDefault="006526D0" w:rsidP="006526D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526D0" w:rsidRPr="006526D0" w14:paraId="43A2F7C3" w14:textId="77777777" w:rsidTr="004F6267">
        <w:trPr>
          <w:trHeight w:val="1177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5B3FAC99" w14:textId="77777777" w:rsidR="006526D0" w:rsidRPr="006526D0" w:rsidRDefault="006526D0" w:rsidP="006526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90" w:type="dxa"/>
            <w:gridSpan w:val="2"/>
          </w:tcPr>
          <w:p w14:paraId="34CD50D6" w14:textId="77777777" w:rsidR="006526D0" w:rsidRPr="006526D0" w:rsidRDefault="006526D0" w:rsidP="006526D0">
            <w:pPr>
              <w:tabs>
                <w:tab w:val="left" w:pos="6006"/>
                <w:tab w:val="left" w:pos="6328"/>
                <w:tab w:val="left" w:pos="8265"/>
              </w:tabs>
              <w:spacing w:line="470" w:lineRule="atLeast"/>
              <w:ind w:left="108" w:right="602"/>
              <w:rPr>
                <w:rFonts w:ascii="Times New Roman" w:hAnsi="Times New Roman" w:cs="Times New Roman"/>
                <w:b/>
                <w:sz w:val="20"/>
              </w:rPr>
            </w:pPr>
            <w:r w:rsidRPr="006526D0">
              <w:rPr>
                <w:rFonts w:ascii="Times New Roman" w:hAnsi="Times New Roman" w:cs="Times New Roman"/>
                <w:b/>
                <w:sz w:val="20"/>
              </w:rPr>
              <w:t>Employee</w:t>
            </w:r>
            <w:r w:rsidRPr="006526D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6526D0">
              <w:rPr>
                <w:rFonts w:ascii="Times New Roman" w:hAnsi="Times New Roman" w:cs="Times New Roman"/>
                <w:b/>
                <w:sz w:val="20"/>
              </w:rPr>
              <w:t>Signature:</w:t>
            </w:r>
            <w:r w:rsidRPr="006526D0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6526D0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6526D0">
              <w:rPr>
                <w:rFonts w:ascii="Times New Roman" w:hAnsi="Times New Roman" w:cs="Times New Roman"/>
                <w:b/>
                <w:sz w:val="20"/>
              </w:rPr>
              <w:tab/>
              <w:t>Date:</w:t>
            </w:r>
            <w:r w:rsidRPr="006526D0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6526D0">
              <w:rPr>
                <w:rFonts w:ascii="Times New Roman" w:hAnsi="Times New Roman" w:cs="Times New Roman"/>
                <w:b/>
                <w:sz w:val="20"/>
              </w:rPr>
              <w:t xml:space="preserve"> Supervisor</w:t>
            </w:r>
            <w:r w:rsidRPr="006526D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6526D0">
              <w:rPr>
                <w:rFonts w:ascii="Times New Roman" w:hAnsi="Times New Roman" w:cs="Times New Roman"/>
                <w:b/>
                <w:sz w:val="20"/>
              </w:rPr>
              <w:t>Signature:</w:t>
            </w:r>
            <w:r w:rsidRPr="006526D0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6526D0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6526D0">
              <w:rPr>
                <w:rFonts w:ascii="Times New Roman" w:hAnsi="Times New Roman" w:cs="Times New Roman"/>
                <w:b/>
                <w:sz w:val="20"/>
              </w:rPr>
              <w:tab/>
              <w:t>Date:</w:t>
            </w:r>
            <w:r w:rsidRPr="006526D0">
              <w:rPr>
                <w:rFonts w:ascii="Times New Roman" w:hAnsi="Times New Roman" w:cs="Times New Roman"/>
                <w:b/>
                <w:w w:val="99"/>
                <w:sz w:val="20"/>
                <w:u w:val="single"/>
              </w:rPr>
              <w:t xml:space="preserve"> </w:t>
            </w:r>
            <w:r w:rsidRPr="006526D0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</w:p>
        </w:tc>
      </w:tr>
    </w:tbl>
    <w:p w14:paraId="28D1FA92" w14:textId="2C83932C" w:rsidR="00C03B47" w:rsidRDefault="00C03B47" w:rsidP="00C03B47">
      <w:pPr>
        <w:jc w:val="both"/>
        <w:rPr>
          <w:rFonts w:ascii="Times New Roman" w:hAnsi="Times New Roman" w:cs="Times New Roman"/>
          <w:b/>
          <w:sz w:val="19"/>
        </w:rPr>
      </w:pPr>
    </w:p>
    <w:p w14:paraId="4EB1BE86" w14:textId="13E6F5B8" w:rsidR="006526D0" w:rsidRDefault="006526D0" w:rsidP="00C03B47">
      <w:pPr>
        <w:jc w:val="both"/>
        <w:rPr>
          <w:rFonts w:ascii="Times New Roman" w:hAnsi="Times New Roman" w:cs="Times New Roman"/>
          <w:b/>
          <w:sz w:val="19"/>
        </w:rPr>
      </w:pPr>
    </w:p>
    <w:p w14:paraId="1E6D61EC" w14:textId="77777777" w:rsidR="006526D0" w:rsidRDefault="006526D0" w:rsidP="00C03B47">
      <w:pPr>
        <w:jc w:val="both"/>
        <w:rPr>
          <w:rFonts w:ascii="Times New Roman" w:hAnsi="Times New Roman" w:cs="Times New Roman"/>
          <w:b/>
          <w:sz w:val="19"/>
        </w:rPr>
      </w:pPr>
    </w:p>
    <w:p w14:paraId="3547D763" w14:textId="77777777" w:rsidR="00C03B47" w:rsidRDefault="00C03B47" w:rsidP="00C03B47">
      <w:pPr>
        <w:jc w:val="both"/>
        <w:rPr>
          <w:rFonts w:ascii="Times New Roman" w:hAnsi="Times New Roman" w:cs="Times New Roman"/>
          <w:b/>
          <w:sz w:val="19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576"/>
        <w:gridCol w:w="4314"/>
      </w:tblGrid>
      <w:tr w:rsidR="00C03B47" w:rsidRPr="00BC68DB" w14:paraId="0148C247" w14:textId="77777777" w:rsidTr="00B81B14">
        <w:trPr>
          <w:trHeight w:val="366"/>
        </w:trPr>
        <w:tc>
          <w:tcPr>
            <w:tcW w:w="458" w:type="dxa"/>
            <w:vMerge w:val="restart"/>
            <w:shd w:val="clear" w:color="auto" w:fill="EDEDED"/>
            <w:textDirection w:val="btLr"/>
          </w:tcPr>
          <w:p w14:paraId="7A2442B1" w14:textId="77777777" w:rsidR="00C03B47" w:rsidRPr="00BC68DB" w:rsidRDefault="00C03B47" w:rsidP="00B81B14">
            <w:pPr>
              <w:pStyle w:val="TableParagraph"/>
              <w:spacing w:before="160"/>
              <w:ind w:left="633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60 Day Follow Up</w:t>
            </w:r>
          </w:p>
        </w:tc>
        <w:tc>
          <w:tcPr>
            <w:tcW w:w="4576" w:type="dxa"/>
            <w:shd w:val="clear" w:color="auto" w:fill="EDEDED"/>
          </w:tcPr>
          <w:p w14:paraId="5C1F7350" w14:textId="77777777" w:rsidR="00C03B47" w:rsidRPr="00BC68DB" w:rsidRDefault="00C03B47" w:rsidP="00B81B14">
            <w:pPr>
              <w:pStyle w:val="TableParagraph"/>
              <w:spacing w:before="76"/>
              <w:ind w:left="278"/>
              <w:rPr>
                <w:rFonts w:ascii="Times New Roman" w:hAnsi="Times New Roman" w:cs="Times New Roman"/>
                <w:b/>
                <w:sz w:val="18"/>
              </w:rPr>
            </w:pPr>
            <w:r w:rsidRPr="00BC68DB">
              <w:rPr>
                <w:rFonts w:ascii="Times New Roman" w:hAnsi="Times New Roman" w:cs="Times New Roman"/>
                <w:b/>
                <w:sz w:val="18"/>
              </w:rPr>
              <w:t>Observed Performance at 60 Day Follow Up</w:t>
            </w:r>
          </w:p>
        </w:tc>
        <w:tc>
          <w:tcPr>
            <w:tcW w:w="4314" w:type="dxa"/>
            <w:shd w:val="clear" w:color="auto" w:fill="EDEDED"/>
          </w:tcPr>
          <w:p w14:paraId="3D97BD5F" w14:textId="77777777" w:rsidR="00C03B47" w:rsidRPr="00BC68DB" w:rsidRDefault="00C03B47" w:rsidP="00B81B14">
            <w:pPr>
              <w:pStyle w:val="TableParagraph"/>
              <w:spacing w:before="76"/>
              <w:ind w:left="826"/>
              <w:rPr>
                <w:rFonts w:ascii="Times New Roman" w:hAnsi="Times New Roman" w:cs="Times New Roman"/>
                <w:b/>
                <w:sz w:val="18"/>
              </w:rPr>
            </w:pPr>
            <w:r w:rsidRPr="00BC68DB">
              <w:rPr>
                <w:rFonts w:ascii="Times New Roman" w:hAnsi="Times New Roman" w:cs="Times New Roman"/>
                <w:b/>
                <w:sz w:val="18"/>
              </w:rPr>
              <w:t>60 Day Follow Up Comments</w:t>
            </w:r>
          </w:p>
        </w:tc>
      </w:tr>
      <w:tr w:rsidR="00C03B47" w:rsidRPr="00BC68DB" w14:paraId="7E2E58C6" w14:textId="77777777" w:rsidTr="00B81B14">
        <w:trPr>
          <w:trHeight w:val="1439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5F51CC52" w14:textId="77777777" w:rsidR="00C03B47" w:rsidRPr="00BC68DB" w:rsidRDefault="00C03B47" w:rsidP="00B81B1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76" w:type="dxa"/>
          </w:tcPr>
          <w:p w14:paraId="60185E46" w14:textId="77777777" w:rsidR="00C03B47" w:rsidRPr="00BC68DB" w:rsidRDefault="00C03B47" w:rsidP="00B81B1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14" w:type="dxa"/>
          </w:tcPr>
          <w:p w14:paraId="21E58BBB" w14:textId="77777777" w:rsidR="00C03B47" w:rsidRPr="00BC68DB" w:rsidRDefault="00C03B47" w:rsidP="00B81B1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03B47" w:rsidRPr="00BC68DB" w14:paraId="625ADE9B" w14:textId="77777777" w:rsidTr="00B81B14">
        <w:trPr>
          <w:trHeight w:val="1233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5310ADF2" w14:textId="77777777" w:rsidR="00C03B47" w:rsidRPr="00BC68DB" w:rsidRDefault="00C03B47" w:rsidP="00B81B1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90" w:type="dxa"/>
            <w:gridSpan w:val="2"/>
          </w:tcPr>
          <w:p w14:paraId="41EE0D3B" w14:textId="77777777" w:rsidR="00C03B47" w:rsidRPr="00BC68DB" w:rsidRDefault="00C03B47" w:rsidP="00B81B1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</w:p>
          <w:p w14:paraId="647E74FC" w14:textId="2E08CF10" w:rsidR="00C03B47" w:rsidRPr="00BC68DB" w:rsidRDefault="00673C7B" w:rsidP="00B81B14">
            <w:pPr>
              <w:pStyle w:val="TableParagraph"/>
              <w:tabs>
                <w:tab w:val="left" w:pos="6006"/>
                <w:tab w:val="left" w:pos="6328"/>
                <w:tab w:val="left" w:pos="8265"/>
              </w:tabs>
              <w:spacing w:line="480" w:lineRule="auto"/>
              <w:ind w:left="108" w:right="602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Employee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 xml:space="preserve"> Supervisor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w w:val="99"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</w:p>
        </w:tc>
      </w:tr>
    </w:tbl>
    <w:p w14:paraId="68A2E251" w14:textId="77777777" w:rsidR="00C03B47" w:rsidRDefault="00C03B47">
      <w:pPr>
        <w:rPr>
          <w:rFonts w:ascii="Times New Roman" w:hAnsi="Times New Roman" w:cs="Times New Roman"/>
          <w:b/>
          <w:sz w:val="19"/>
        </w:rPr>
      </w:pPr>
    </w:p>
    <w:p w14:paraId="34AF013D" w14:textId="467CC36B" w:rsidR="00C03B47" w:rsidRDefault="00C03B47">
      <w:pPr>
        <w:rPr>
          <w:rFonts w:ascii="Times New Roman" w:hAnsi="Times New Roman" w:cs="Times New Roman"/>
          <w:b/>
          <w:sz w:val="19"/>
        </w:rPr>
      </w:pPr>
    </w:p>
    <w:p w14:paraId="3B61CA92" w14:textId="31A50FB1" w:rsidR="00EC4F09" w:rsidRDefault="00EC4F09">
      <w:pPr>
        <w:rPr>
          <w:rFonts w:ascii="Times New Roman" w:hAnsi="Times New Roman" w:cs="Times New Roman"/>
          <w:b/>
          <w:sz w:val="19"/>
        </w:rPr>
      </w:pPr>
    </w:p>
    <w:p w14:paraId="2457CC2C" w14:textId="77777777" w:rsidR="00EC4F09" w:rsidRDefault="00EC4F09">
      <w:pPr>
        <w:rPr>
          <w:rFonts w:ascii="Times New Roman" w:hAnsi="Times New Roman" w:cs="Times New Roman"/>
          <w:b/>
          <w:sz w:val="19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576"/>
        <w:gridCol w:w="4314"/>
      </w:tblGrid>
      <w:tr w:rsidR="00C03B47" w:rsidRPr="00BC68DB" w14:paraId="75BE2B39" w14:textId="77777777" w:rsidTr="00B81B14">
        <w:trPr>
          <w:trHeight w:val="369"/>
        </w:trPr>
        <w:tc>
          <w:tcPr>
            <w:tcW w:w="458" w:type="dxa"/>
            <w:vMerge w:val="restart"/>
            <w:shd w:val="clear" w:color="auto" w:fill="EDEDED"/>
            <w:textDirection w:val="btLr"/>
          </w:tcPr>
          <w:p w14:paraId="1B0BDBCD" w14:textId="77777777" w:rsidR="00C03B47" w:rsidRPr="00BC68DB" w:rsidRDefault="00C03B47" w:rsidP="00B81B14">
            <w:pPr>
              <w:pStyle w:val="TableParagraph"/>
              <w:spacing w:before="160"/>
              <w:ind w:left="604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90 Day Follow Up</w:t>
            </w:r>
          </w:p>
        </w:tc>
        <w:tc>
          <w:tcPr>
            <w:tcW w:w="4576" w:type="dxa"/>
            <w:shd w:val="clear" w:color="auto" w:fill="EDEDED"/>
          </w:tcPr>
          <w:p w14:paraId="30FBF674" w14:textId="77777777" w:rsidR="00C03B47" w:rsidRPr="00BC68DB" w:rsidRDefault="00C03B47" w:rsidP="00B81B14">
            <w:pPr>
              <w:pStyle w:val="TableParagraph"/>
              <w:spacing w:before="79"/>
              <w:ind w:left="278"/>
              <w:rPr>
                <w:rFonts w:ascii="Times New Roman" w:hAnsi="Times New Roman" w:cs="Times New Roman"/>
                <w:b/>
                <w:sz w:val="18"/>
              </w:rPr>
            </w:pPr>
            <w:r w:rsidRPr="00BC68DB">
              <w:rPr>
                <w:rFonts w:ascii="Times New Roman" w:hAnsi="Times New Roman" w:cs="Times New Roman"/>
                <w:b/>
                <w:sz w:val="18"/>
              </w:rPr>
              <w:t>Observed Performance at 90 Day Follow Up</w:t>
            </w:r>
          </w:p>
        </w:tc>
        <w:tc>
          <w:tcPr>
            <w:tcW w:w="4314" w:type="dxa"/>
            <w:shd w:val="clear" w:color="auto" w:fill="EDEDED"/>
          </w:tcPr>
          <w:p w14:paraId="4D2A95B5" w14:textId="77777777" w:rsidR="00C03B47" w:rsidRPr="00BC68DB" w:rsidRDefault="00C03B47" w:rsidP="00B81B14">
            <w:pPr>
              <w:pStyle w:val="TableParagraph"/>
              <w:spacing w:before="79"/>
              <w:ind w:left="826"/>
              <w:rPr>
                <w:rFonts w:ascii="Times New Roman" w:hAnsi="Times New Roman" w:cs="Times New Roman"/>
                <w:b/>
                <w:sz w:val="18"/>
              </w:rPr>
            </w:pPr>
            <w:r w:rsidRPr="00BC68DB">
              <w:rPr>
                <w:rFonts w:ascii="Times New Roman" w:hAnsi="Times New Roman" w:cs="Times New Roman"/>
                <w:b/>
                <w:sz w:val="18"/>
              </w:rPr>
              <w:t>90 Day Follow Up Comments</w:t>
            </w:r>
          </w:p>
        </w:tc>
      </w:tr>
      <w:tr w:rsidR="00C03B47" w:rsidRPr="00BC68DB" w14:paraId="5BB5F0B5" w14:textId="77777777" w:rsidTr="00B81B14">
        <w:trPr>
          <w:trHeight w:val="1439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1B8D2E2F" w14:textId="77777777" w:rsidR="00C03B47" w:rsidRPr="00BC68DB" w:rsidRDefault="00C03B47" w:rsidP="00B81B1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76" w:type="dxa"/>
          </w:tcPr>
          <w:p w14:paraId="123179F3" w14:textId="77777777" w:rsidR="00C03B47" w:rsidRPr="00BC68DB" w:rsidRDefault="00C03B47" w:rsidP="00B81B1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14" w:type="dxa"/>
          </w:tcPr>
          <w:p w14:paraId="0F200D96" w14:textId="77777777" w:rsidR="00C03B47" w:rsidRPr="00BC68DB" w:rsidRDefault="00C03B47" w:rsidP="00B81B1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03B47" w:rsidRPr="00BC68DB" w14:paraId="685538E0" w14:textId="77777777" w:rsidTr="00B81B14">
        <w:trPr>
          <w:trHeight w:val="1178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6DE038F3" w14:textId="77777777" w:rsidR="00C03B47" w:rsidRPr="00BC68DB" w:rsidRDefault="00C03B47" w:rsidP="00B81B1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90" w:type="dxa"/>
            <w:gridSpan w:val="2"/>
          </w:tcPr>
          <w:p w14:paraId="4DF5C361" w14:textId="7AC7C032" w:rsidR="00C03B47" w:rsidRPr="00BC68DB" w:rsidRDefault="00673C7B" w:rsidP="00B81B14">
            <w:pPr>
              <w:pStyle w:val="TableParagraph"/>
              <w:tabs>
                <w:tab w:val="left" w:pos="6006"/>
                <w:tab w:val="left" w:pos="6328"/>
                <w:tab w:val="left" w:pos="8265"/>
              </w:tabs>
              <w:spacing w:before="51" w:line="472" w:lineRule="exact"/>
              <w:ind w:left="108" w:right="602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Employee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 xml:space="preserve"> Supervisor</w:t>
            </w:r>
            <w:r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BC68DB">
              <w:rPr>
                <w:rFonts w:ascii="Times New Roman" w:hAnsi="Times New Roman" w:cs="Times New Roman"/>
                <w:b/>
                <w:w w:val="99"/>
                <w:sz w:val="20"/>
                <w:u w:val="single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</w:p>
        </w:tc>
      </w:tr>
    </w:tbl>
    <w:p w14:paraId="555E6C38" w14:textId="090206F4" w:rsidR="00314B5E" w:rsidRDefault="00314B5E">
      <w:pPr>
        <w:rPr>
          <w:rFonts w:ascii="Times New Roman" w:hAnsi="Times New Roman" w:cs="Times New Roman"/>
          <w:b/>
          <w:sz w:val="19"/>
        </w:rPr>
      </w:pPr>
    </w:p>
    <w:p w14:paraId="7CD15531" w14:textId="2B488615" w:rsidR="00140A86" w:rsidRPr="00A7142A" w:rsidRDefault="00A7142A" w:rsidP="00A7142A">
      <w:pPr>
        <w:rPr>
          <w:rFonts w:ascii="Times New Roman" w:hAnsi="Times New Roman" w:cs="Times New Roman"/>
          <w:b/>
          <w:sz w:val="19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93EF1" wp14:editId="0F2D41CA">
                <wp:simplePos x="0" y="0"/>
                <wp:positionH relativeFrom="margin">
                  <wp:align>center</wp:align>
                </wp:positionH>
                <wp:positionV relativeFrom="paragraph">
                  <wp:posOffset>534010</wp:posOffset>
                </wp:positionV>
                <wp:extent cx="5969965" cy="3243052"/>
                <wp:effectExtent l="0" t="0" r="12065" b="14605"/>
                <wp:wrapTopAndBottom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69965" cy="3243052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A47492" w14:textId="77777777" w:rsidR="00140A86" w:rsidRDefault="00140A86">
                            <w:pPr>
                              <w:spacing w:before="11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52E24EE8" w14:textId="4496B8CD" w:rsidR="00673C7B" w:rsidRPr="00EC4F09" w:rsidRDefault="00462FD6" w:rsidP="00673C7B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ind w:right="5906"/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</w:pPr>
                            <w:r w:rsidRPr="00EC4F09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 xml:space="preserve">Successful </w:t>
                            </w:r>
                          </w:p>
                          <w:p w14:paraId="4B18B7B1" w14:textId="42124B5F" w:rsidR="00140A86" w:rsidRPr="00EC4F09" w:rsidRDefault="00462FD6" w:rsidP="00673C7B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ind w:right="5906"/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</w:pPr>
                            <w:r w:rsidRPr="00EC4F09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>Not successful</w:t>
                            </w:r>
                          </w:p>
                          <w:p w14:paraId="750CD203" w14:textId="77777777" w:rsidR="00673C7B" w:rsidRPr="00EC4F09" w:rsidRDefault="00462FD6" w:rsidP="00547A81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5001"/>
                              </w:tabs>
                              <w:spacing w:line="480" w:lineRule="auto"/>
                              <w:ind w:right="4337"/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</w:pPr>
                            <w:r w:rsidRPr="00EC4F09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>Extended</w:t>
                            </w:r>
                            <w:r w:rsidR="00673C7B" w:rsidRPr="00EC4F09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 xml:space="preserve">: </w:t>
                            </w:r>
                          </w:p>
                          <w:p w14:paraId="0DEC53B8" w14:textId="5ABD4D3A" w:rsidR="00140A86" w:rsidRPr="00EC4F09" w:rsidRDefault="00547A81" w:rsidP="00673C7B">
                            <w:pPr>
                              <w:tabs>
                                <w:tab w:val="left" w:pos="5001"/>
                              </w:tabs>
                              <w:spacing w:line="480" w:lineRule="auto"/>
                              <w:ind w:right="4337"/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</w:pPr>
                            <w:r w:rsidRPr="00EC4F09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 xml:space="preserve"> Overall </w:t>
                            </w:r>
                            <w:r w:rsidR="00DA2BF6" w:rsidRPr="00EC4F09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>PM</w:t>
                            </w:r>
                            <w:r w:rsidR="00C73341" w:rsidRPr="00EC4F09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>-P</w:t>
                            </w:r>
                            <w:r w:rsidR="00DA2BF6" w:rsidRPr="00EC4F09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 xml:space="preserve">erformance </w:t>
                            </w:r>
                            <w:r w:rsidR="00673C7B" w:rsidRPr="00EC4F09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>Management</w:t>
                            </w:r>
                            <w:r w:rsidR="00DA2BF6" w:rsidRPr="00EC4F09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 xml:space="preserve"> </w:t>
                            </w:r>
                            <w:r w:rsidR="00C73341" w:rsidRPr="00EC4F09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>P</w:t>
                            </w:r>
                            <w:r w:rsidR="00DA2BF6" w:rsidRPr="00EC4F09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>lan</w:t>
                            </w:r>
                            <w:r w:rsidR="00C73341" w:rsidRPr="00EC4F09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 xml:space="preserve"> </w:t>
                            </w:r>
                            <w:r w:rsidR="00462FD6" w:rsidRPr="00EC4F09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>Comments:</w:t>
                            </w:r>
                          </w:p>
                          <w:p w14:paraId="3E5483F3" w14:textId="77777777" w:rsidR="00140A86" w:rsidRDefault="00140A86">
                            <w:pPr>
                              <w:rPr>
                                <w:b/>
                              </w:rPr>
                            </w:pPr>
                          </w:p>
                          <w:p w14:paraId="4B56CD67" w14:textId="77777777" w:rsidR="00140A86" w:rsidRDefault="00140A86">
                            <w:pPr>
                              <w:rPr>
                                <w:b/>
                              </w:rPr>
                            </w:pPr>
                          </w:p>
                          <w:p w14:paraId="5C12D73C" w14:textId="77777777" w:rsidR="00140A86" w:rsidRDefault="00140A86">
                            <w:pPr>
                              <w:rPr>
                                <w:b/>
                              </w:rPr>
                            </w:pPr>
                          </w:p>
                          <w:p w14:paraId="59D80B70" w14:textId="77777777" w:rsidR="00140A86" w:rsidRDefault="00140A86">
                            <w:pPr>
                              <w:rPr>
                                <w:b/>
                              </w:rPr>
                            </w:pPr>
                          </w:p>
                          <w:p w14:paraId="503B9E14" w14:textId="77777777" w:rsidR="00140A86" w:rsidRDefault="00140A86">
                            <w:pPr>
                              <w:rPr>
                                <w:b/>
                              </w:rPr>
                            </w:pPr>
                          </w:p>
                          <w:p w14:paraId="1A2C4FAB" w14:textId="77777777" w:rsidR="00462FD6" w:rsidRDefault="00462F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93EF1" id="Text Box 4" o:spid="_x0000_s1028" type="#_x0000_t202" style="position:absolute;margin-left:0;margin-top:42.05pt;width:470.1pt;height:255.3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SyEAIAAAkEAAAOAAAAZHJzL2Uyb0RvYy54bWysU8Fu2zAMvQ/YPwi6L3bTJmiMOMXWrsOA&#10;rhvQ7gNoWY6FSaImKbG7rx8lJ2mw3Yb5INDi4yP5SK1vRqPZXvqg0Nb8YlZyJq3AVtltzb8/37+7&#10;5ixEsC1otLLmLzLwm83bN+vBVXKOPepWekYkNlSDq3kfo6uKIoheGggzdNKSs0NvINKv3xath4HY&#10;jS7mZbksBvSt8yhkCHR7Nzn5JvN3nRTxa9cFGZmuOdUW8+nz2aSz2Kyh2npwvRKHMuAfqjCgLCU9&#10;Ud1BBLbz6i8qo4THgF2cCTQFdp0SMvdA3VyUf3Tz1IOTuRcSJ7iTTOH/0YrH/TfPVEuzW3JmwdCM&#10;nuUY2Qcc2VWSZ3ChItSTI1wc6ZqgudXgHlD8CAQpzjBTQEjoZviCLfHBLmKOGDtvkkjUNiMamsfL&#10;aQYpp6DLxWq5Wi0XnAnyXc6vLsvFPJVRQHUMdz7ETxINS0bNPQ0508P+IcQJeoSkbBbvldZ0D5W2&#10;bKj5slwtpw5QqzY5ky/4bXOrPdtDWpX8HfKGc5hRkRZWK1Pz6xMIql5C+9G2OUsEpSebitb2oE+S&#10;ZBInjs2YJc+NJe0abF9IMI/TftJ7IqNH/4uzgXaz5uHnDrzkTH+2NPy0yEfDH43maIAVFFrzyNlk&#10;3sZp4XfOq21PzNP8LL6nwXQqS/ZaxaFc2rcs+uFtpIU+/8+o1xe8+Q0AAP//AwBQSwMEFAAGAAgA&#10;AAAhAHfZ8rDcAAAABwEAAA8AAABkcnMvZG93bnJldi54bWxMj8FOwzAQRO9I/IO1SNyokyqENGRT&#10;oUjlwgHR9gPceEki4rWJ3TT9e8wJjqMZzbyptosZxUyTHywjpKsEBHFr9cAdwvGweyhA+KBYq9Ey&#10;IVzJw7a+valUqe2FP2jeh07EEvalQuhDcKWUvu3JKL+yjjh6n3YyKkQ5dVJP6hLLzSjXSZJLowaO&#10;C71y1PTUfu3PBuH1/RDCd3rM2L/Nu6cmd/m1cYj3d8vLM4hAS/gLwy9+RIc6Mp3smbUXI0I8EhCK&#10;LAUR3U2WrEGcEB43WQGyruR//voHAAD//wMAUEsBAi0AFAAGAAgAAAAhALaDOJL+AAAA4QEAABMA&#10;AAAAAAAAAAAAAAAAAAAAAFtDb250ZW50X1R5cGVzXS54bWxQSwECLQAUAAYACAAAACEAOP0h/9YA&#10;AACUAQAACwAAAAAAAAAAAAAAAAAvAQAAX3JlbHMvLnJlbHNQSwECLQAUAAYACAAAACEAxGp0shAC&#10;AAAJBAAADgAAAAAAAAAAAAAAAAAuAgAAZHJzL2Uyb0RvYy54bWxQSwECLQAUAAYACAAAACEAd9ny&#10;sNwAAAAHAQAADwAAAAAAAAAAAAAAAABqBAAAZHJzL2Rvd25yZXYueG1sUEsFBgAAAAAEAAQA8wAA&#10;AHMFAAAAAA==&#10;" filled="f" strokeweight=".48pt">
                <v:path arrowok="t"/>
                <v:textbox inset="0,0,0,0">
                  <w:txbxContent>
                    <w:p w14:paraId="07A47492" w14:textId="77777777" w:rsidR="00140A86" w:rsidRDefault="00140A86">
                      <w:pPr>
                        <w:spacing w:before="11"/>
                        <w:rPr>
                          <w:b/>
                          <w:sz w:val="19"/>
                        </w:rPr>
                      </w:pPr>
                    </w:p>
                    <w:p w14:paraId="52E24EE8" w14:textId="4496B8CD" w:rsidR="00673C7B" w:rsidRPr="00EC4F09" w:rsidRDefault="00462FD6" w:rsidP="00673C7B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ind w:right="5906"/>
                        <w:rPr>
                          <w:rFonts w:ascii="Times New Roman" w:hAnsi="Times New Roman" w:cs="Times New Roman"/>
                          <w:b/>
                          <w:smallCaps/>
                        </w:rPr>
                      </w:pPr>
                      <w:r w:rsidRPr="00EC4F09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 xml:space="preserve">Successful </w:t>
                      </w:r>
                    </w:p>
                    <w:p w14:paraId="4B18B7B1" w14:textId="42124B5F" w:rsidR="00140A86" w:rsidRPr="00EC4F09" w:rsidRDefault="00462FD6" w:rsidP="00673C7B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ind w:right="5906"/>
                        <w:rPr>
                          <w:rFonts w:ascii="Times New Roman" w:hAnsi="Times New Roman" w:cs="Times New Roman"/>
                          <w:b/>
                          <w:smallCaps/>
                        </w:rPr>
                      </w:pPr>
                      <w:r w:rsidRPr="00EC4F09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>Not successful</w:t>
                      </w:r>
                    </w:p>
                    <w:p w14:paraId="750CD203" w14:textId="77777777" w:rsidR="00673C7B" w:rsidRPr="00EC4F09" w:rsidRDefault="00462FD6" w:rsidP="00547A81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tabs>
                          <w:tab w:val="left" w:pos="5001"/>
                        </w:tabs>
                        <w:spacing w:line="480" w:lineRule="auto"/>
                        <w:ind w:right="4337"/>
                        <w:rPr>
                          <w:rFonts w:ascii="Times New Roman" w:hAnsi="Times New Roman" w:cs="Times New Roman"/>
                          <w:b/>
                          <w:smallCaps/>
                        </w:rPr>
                      </w:pPr>
                      <w:r w:rsidRPr="00EC4F09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>Extended</w:t>
                      </w:r>
                      <w:r w:rsidR="00673C7B" w:rsidRPr="00EC4F09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 xml:space="preserve">: </w:t>
                      </w:r>
                    </w:p>
                    <w:p w14:paraId="0DEC53B8" w14:textId="5ABD4D3A" w:rsidR="00140A86" w:rsidRPr="00EC4F09" w:rsidRDefault="00547A81" w:rsidP="00673C7B">
                      <w:pPr>
                        <w:tabs>
                          <w:tab w:val="left" w:pos="5001"/>
                        </w:tabs>
                        <w:spacing w:line="480" w:lineRule="auto"/>
                        <w:ind w:right="4337"/>
                        <w:rPr>
                          <w:rFonts w:ascii="Times New Roman" w:hAnsi="Times New Roman" w:cs="Times New Roman"/>
                          <w:b/>
                          <w:smallCaps/>
                        </w:rPr>
                      </w:pPr>
                      <w:r w:rsidRPr="00EC4F09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 xml:space="preserve"> Overall </w:t>
                      </w:r>
                      <w:r w:rsidR="00DA2BF6" w:rsidRPr="00EC4F09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>PM</w:t>
                      </w:r>
                      <w:r w:rsidR="00C73341" w:rsidRPr="00EC4F09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>-P</w:t>
                      </w:r>
                      <w:r w:rsidR="00DA2BF6" w:rsidRPr="00EC4F09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 xml:space="preserve">erformance </w:t>
                      </w:r>
                      <w:r w:rsidR="00673C7B" w:rsidRPr="00EC4F09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>Management</w:t>
                      </w:r>
                      <w:r w:rsidR="00DA2BF6" w:rsidRPr="00EC4F09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 xml:space="preserve"> </w:t>
                      </w:r>
                      <w:r w:rsidR="00C73341" w:rsidRPr="00EC4F09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>P</w:t>
                      </w:r>
                      <w:r w:rsidR="00DA2BF6" w:rsidRPr="00EC4F09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>lan</w:t>
                      </w:r>
                      <w:r w:rsidR="00C73341" w:rsidRPr="00EC4F09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 xml:space="preserve"> </w:t>
                      </w:r>
                      <w:r w:rsidR="00462FD6" w:rsidRPr="00EC4F09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>Comments:</w:t>
                      </w:r>
                    </w:p>
                    <w:p w14:paraId="3E5483F3" w14:textId="77777777" w:rsidR="00140A86" w:rsidRDefault="00140A86">
                      <w:pPr>
                        <w:rPr>
                          <w:b/>
                        </w:rPr>
                      </w:pPr>
                    </w:p>
                    <w:p w14:paraId="4B56CD67" w14:textId="77777777" w:rsidR="00140A86" w:rsidRDefault="00140A86">
                      <w:pPr>
                        <w:rPr>
                          <w:b/>
                        </w:rPr>
                      </w:pPr>
                    </w:p>
                    <w:p w14:paraId="5C12D73C" w14:textId="77777777" w:rsidR="00140A86" w:rsidRDefault="00140A86">
                      <w:pPr>
                        <w:rPr>
                          <w:b/>
                        </w:rPr>
                      </w:pPr>
                    </w:p>
                    <w:p w14:paraId="59D80B70" w14:textId="77777777" w:rsidR="00140A86" w:rsidRDefault="00140A86">
                      <w:pPr>
                        <w:rPr>
                          <w:b/>
                        </w:rPr>
                      </w:pPr>
                    </w:p>
                    <w:p w14:paraId="503B9E14" w14:textId="77777777" w:rsidR="00140A86" w:rsidRDefault="00140A86">
                      <w:pPr>
                        <w:rPr>
                          <w:b/>
                        </w:rPr>
                      </w:pPr>
                    </w:p>
                    <w:p w14:paraId="1A2C4FAB" w14:textId="77777777" w:rsidR="00462FD6" w:rsidRDefault="00462FD6"/>
                  </w:txbxContent>
                </v:textbox>
                <w10:wrap type="topAndBottom" anchorx="margin"/>
              </v:shape>
            </w:pict>
          </mc:Fallback>
        </mc:AlternateContent>
      </w:r>
      <w:r w:rsidR="00462FD6" w:rsidRPr="00BC68DB">
        <w:rPr>
          <w:rFonts w:ascii="Times New Roman" w:hAnsi="Times New Roman" w:cs="Times New Roman"/>
          <w:noProof/>
        </w:rPr>
        <w:drawing>
          <wp:anchor distT="0" distB="0" distL="0" distR="0" simplePos="0" relativeHeight="251652096" behindDoc="0" locked="0" layoutInCell="1" allowOverlap="1" wp14:anchorId="2C3856B4" wp14:editId="425B5C26">
            <wp:simplePos x="0" y="0"/>
            <wp:positionH relativeFrom="page">
              <wp:posOffset>896111</wp:posOffset>
            </wp:positionH>
            <wp:positionV relativeFrom="paragraph">
              <wp:posOffset>228599</wp:posOffset>
            </wp:positionV>
            <wp:extent cx="5965225" cy="38004"/>
            <wp:effectExtent l="0" t="0" r="0" b="0"/>
            <wp:wrapTopAndBottom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5225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" w:name="Outcome"/>
      <w:bookmarkEnd w:id="9"/>
    </w:p>
    <w:p w14:paraId="05BE4286" w14:textId="0797899C" w:rsidR="00140A86" w:rsidRPr="00EC4F09" w:rsidRDefault="00EC4F09">
      <w:pPr>
        <w:spacing w:before="3"/>
        <w:rPr>
          <w:rFonts w:ascii="Times New Roman" w:hAnsi="Times New Roman" w:cs="Times New Roman"/>
          <w:b/>
          <w:smallCaps/>
        </w:rPr>
      </w:pPr>
      <w:r w:rsidRPr="00EC4F09">
        <w:rPr>
          <w:rFonts w:ascii="Times New Roman" w:hAnsi="Times New Roman" w:cs="Times New Roman"/>
          <w:b/>
          <w:smallCaps/>
        </w:rPr>
        <w:t>Outcome</w:t>
      </w:r>
    </w:p>
    <w:p w14:paraId="6F0ABCC2" w14:textId="6CC05894" w:rsidR="00140A86" w:rsidRPr="00BC68DB" w:rsidRDefault="00140A86" w:rsidP="00547A81">
      <w:pPr>
        <w:jc w:val="right"/>
        <w:rPr>
          <w:rFonts w:ascii="Times New Roman" w:hAnsi="Times New Roman" w:cs="Times New Roman"/>
          <w:sz w:val="17"/>
        </w:rPr>
      </w:pPr>
    </w:p>
    <w:p w14:paraId="09F85385" w14:textId="181334F1" w:rsidR="00547A81" w:rsidRPr="00BC68DB" w:rsidRDefault="00547A81" w:rsidP="00547A81">
      <w:pPr>
        <w:rPr>
          <w:rFonts w:ascii="Times New Roman" w:hAnsi="Times New Roman" w:cs="Times New Roman"/>
          <w:sz w:val="17"/>
        </w:rPr>
      </w:pPr>
    </w:p>
    <w:p w14:paraId="16A8BE4E" w14:textId="4E5B173A" w:rsidR="00547A81" w:rsidRPr="00BC68DB" w:rsidRDefault="00547A81" w:rsidP="00547A81">
      <w:pPr>
        <w:jc w:val="right"/>
        <w:rPr>
          <w:rFonts w:ascii="Times New Roman" w:hAnsi="Times New Roman" w:cs="Times New Roman"/>
          <w:sz w:val="17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576"/>
        <w:gridCol w:w="4384"/>
      </w:tblGrid>
      <w:tr w:rsidR="00547A81" w:rsidRPr="00BC68DB" w14:paraId="6FD421C4" w14:textId="77777777" w:rsidTr="00C73341">
        <w:trPr>
          <w:trHeight w:val="369"/>
        </w:trPr>
        <w:tc>
          <w:tcPr>
            <w:tcW w:w="458" w:type="dxa"/>
            <w:vMerge w:val="restart"/>
            <w:shd w:val="clear" w:color="auto" w:fill="EDEDED"/>
            <w:textDirection w:val="btLr"/>
          </w:tcPr>
          <w:p w14:paraId="62997786" w14:textId="77777777" w:rsidR="00547A81" w:rsidRPr="00BC68DB" w:rsidRDefault="00C73341" w:rsidP="0016653A">
            <w:pPr>
              <w:pStyle w:val="TableParagraph"/>
              <w:spacing w:before="160"/>
              <w:ind w:left="720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Comments</w:t>
            </w:r>
          </w:p>
        </w:tc>
        <w:tc>
          <w:tcPr>
            <w:tcW w:w="4576" w:type="dxa"/>
            <w:shd w:val="clear" w:color="auto" w:fill="EDEDED"/>
          </w:tcPr>
          <w:p w14:paraId="348B2A92" w14:textId="77777777" w:rsidR="00547A81" w:rsidRPr="00BC68DB" w:rsidRDefault="00C73341" w:rsidP="00C73341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C68DB">
              <w:rPr>
                <w:rFonts w:ascii="Times New Roman" w:hAnsi="Times New Roman" w:cs="Times New Roman"/>
                <w:b/>
                <w:sz w:val="18"/>
              </w:rPr>
              <w:t>Employee Comments</w:t>
            </w:r>
          </w:p>
        </w:tc>
        <w:tc>
          <w:tcPr>
            <w:tcW w:w="4384" w:type="dxa"/>
            <w:shd w:val="clear" w:color="auto" w:fill="EDEDED"/>
          </w:tcPr>
          <w:p w14:paraId="59ECE32D" w14:textId="77777777" w:rsidR="00547A81" w:rsidRPr="00BC68DB" w:rsidRDefault="00C73341" w:rsidP="00C73341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C68DB">
              <w:rPr>
                <w:rFonts w:ascii="Times New Roman" w:hAnsi="Times New Roman" w:cs="Times New Roman"/>
                <w:b/>
                <w:sz w:val="18"/>
              </w:rPr>
              <w:t>Supervisor Comments</w:t>
            </w:r>
          </w:p>
        </w:tc>
      </w:tr>
      <w:tr w:rsidR="00547A81" w:rsidRPr="00BC68DB" w14:paraId="04EE7C2E" w14:textId="77777777" w:rsidTr="00C73341">
        <w:trPr>
          <w:trHeight w:val="1439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3820560A" w14:textId="77777777" w:rsidR="00547A81" w:rsidRPr="00BC68DB" w:rsidRDefault="00547A81" w:rsidP="0003168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76" w:type="dxa"/>
          </w:tcPr>
          <w:p w14:paraId="50F822A5" w14:textId="77777777" w:rsidR="00547A81" w:rsidRDefault="00547A81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2D73249F" w14:textId="77777777" w:rsidR="00673C7B" w:rsidRDefault="00673C7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767BFE7A" w14:textId="77777777" w:rsidR="00673C7B" w:rsidRDefault="00673C7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2B795A2C" w14:textId="77777777" w:rsidR="00673C7B" w:rsidRDefault="00673C7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33070F79" w14:textId="77777777" w:rsidR="00673C7B" w:rsidRDefault="00673C7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04E509F3" w14:textId="77777777" w:rsidR="00673C7B" w:rsidRDefault="00673C7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6F2C9C3C" w14:textId="77777777" w:rsidR="00673C7B" w:rsidRDefault="00673C7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538EACB5" w14:textId="77777777" w:rsidR="00673C7B" w:rsidRDefault="00673C7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2E2C9C89" w14:textId="77777777" w:rsidR="00673C7B" w:rsidRDefault="00673C7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7C956598" w14:textId="77777777" w:rsidR="00673C7B" w:rsidRDefault="00673C7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3D55D206" w14:textId="77777777" w:rsidR="00673C7B" w:rsidRDefault="00673C7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2D59C395" w14:textId="77777777" w:rsidR="00673C7B" w:rsidRDefault="00673C7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0BCDDEA4" w14:textId="77777777" w:rsidR="00673C7B" w:rsidRDefault="00673C7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65A40D20" w14:textId="77777777" w:rsidR="00673C7B" w:rsidRDefault="00673C7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4B917E98" w14:textId="73E2FA2A" w:rsidR="00673C7B" w:rsidRPr="00BC68DB" w:rsidRDefault="00673C7B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84" w:type="dxa"/>
          </w:tcPr>
          <w:p w14:paraId="27B27991" w14:textId="77777777" w:rsidR="00547A81" w:rsidRPr="00BC68DB" w:rsidRDefault="00547A81" w:rsidP="000316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47A81" w:rsidRPr="00BC68DB" w14:paraId="07014717" w14:textId="77777777" w:rsidTr="00C73341">
        <w:trPr>
          <w:trHeight w:val="1178"/>
        </w:trPr>
        <w:tc>
          <w:tcPr>
            <w:tcW w:w="458" w:type="dxa"/>
            <w:vMerge/>
            <w:tcBorders>
              <w:top w:val="nil"/>
            </w:tcBorders>
            <w:shd w:val="clear" w:color="auto" w:fill="EDEDED"/>
            <w:textDirection w:val="btLr"/>
          </w:tcPr>
          <w:p w14:paraId="4C1EB5A5" w14:textId="77777777" w:rsidR="00547A81" w:rsidRPr="00BC68DB" w:rsidRDefault="00547A81" w:rsidP="0003168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960" w:type="dxa"/>
            <w:gridSpan w:val="2"/>
          </w:tcPr>
          <w:p w14:paraId="512B58FA" w14:textId="74F3A55A" w:rsidR="00547A81" w:rsidRPr="00BC68DB" w:rsidRDefault="00C73341" w:rsidP="0003168F">
            <w:pPr>
              <w:pStyle w:val="TableParagraph"/>
              <w:tabs>
                <w:tab w:val="left" w:pos="6006"/>
                <w:tab w:val="left" w:pos="6328"/>
                <w:tab w:val="left" w:pos="8265"/>
              </w:tabs>
              <w:spacing w:before="51" w:line="472" w:lineRule="exact"/>
              <w:ind w:left="108" w:right="602"/>
              <w:rPr>
                <w:rFonts w:ascii="Times New Roman" w:hAnsi="Times New Roman" w:cs="Times New Roman"/>
                <w:b/>
                <w:sz w:val="20"/>
              </w:rPr>
            </w:pPr>
            <w:r w:rsidRPr="00BC68DB">
              <w:rPr>
                <w:rFonts w:ascii="Times New Roman" w:hAnsi="Times New Roman" w:cs="Times New Roman"/>
                <w:b/>
                <w:sz w:val="20"/>
              </w:rPr>
              <w:t>Employee</w:t>
            </w:r>
            <w:r w:rsidR="00547A81"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="00547A81"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 w:rsidR="00673C7B">
              <w:rPr>
                <w:rFonts w:ascii="Times New Roman" w:hAnsi="Times New Roman" w:cs="Times New Roman"/>
                <w:b/>
                <w:sz w:val="20"/>
              </w:rPr>
              <w:t>:</w:t>
            </w:r>
            <w:r w:rsidR="00547A81"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="00547A81"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="00547A81"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 w:rsidR="00673C7B">
              <w:rPr>
                <w:rFonts w:ascii="Times New Roman" w:hAnsi="Times New Roman" w:cs="Times New Roman"/>
                <w:b/>
                <w:sz w:val="20"/>
              </w:rPr>
              <w:t>:</w:t>
            </w:r>
            <w:r w:rsidR="00547A81"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="00547A81" w:rsidRPr="00BC68D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C68DB">
              <w:rPr>
                <w:rFonts w:ascii="Times New Roman" w:hAnsi="Times New Roman" w:cs="Times New Roman"/>
                <w:b/>
                <w:sz w:val="20"/>
              </w:rPr>
              <w:t>Supervisor</w:t>
            </w:r>
            <w:r w:rsidR="00547A81" w:rsidRPr="00BC68D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="00547A81" w:rsidRPr="00BC68DB">
              <w:rPr>
                <w:rFonts w:ascii="Times New Roman" w:hAnsi="Times New Roman" w:cs="Times New Roman"/>
                <w:b/>
                <w:sz w:val="20"/>
              </w:rPr>
              <w:t>Signature</w:t>
            </w:r>
            <w:r w:rsidR="00673C7B">
              <w:rPr>
                <w:rFonts w:ascii="Times New Roman" w:hAnsi="Times New Roman" w:cs="Times New Roman"/>
                <w:b/>
                <w:sz w:val="20"/>
              </w:rPr>
              <w:t>:</w:t>
            </w:r>
            <w:r w:rsidR="00547A81"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="00547A81"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  <w:r w:rsidR="00547A81" w:rsidRPr="00BC68DB">
              <w:rPr>
                <w:rFonts w:ascii="Times New Roman" w:hAnsi="Times New Roman" w:cs="Times New Roman"/>
                <w:b/>
                <w:sz w:val="20"/>
              </w:rPr>
              <w:tab/>
              <w:t>Date</w:t>
            </w:r>
            <w:r w:rsidR="00673C7B">
              <w:rPr>
                <w:rFonts w:ascii="Times New Roman" w:hAnsi="Times New Roman" w:cs="Times New Roman"/>
                <w:b/>
                <w:sz w:val="20"/>
              </w:rPr>
              <w:t>:</w:t>
            </w:r>
            <w:r w:rsidR="00547A81" w:rsidRPr="00BC68DB">
              <w:rPr>
                <w:rFonts w:ascii="Times New Roman" w:hAnsi="Times New Roman" w:cs="Times New Roman"/>
                <w:b/>
                <w:w w:val="99"/>
                <w:sz w:val="20"/>
                <w:u w:val="single"/>
              </w:rPr>
              <w:t xml:space="preserve"> </w:t>
            </w:r>
            <w:r w:rsidR="00547A81" w:rsidRPr="00BC68DB">
              <w:rPr>
                <w:rFonts w:ascii="Times New Roman" w:hAnsi="Times New Roman" w:cs="Times New Roman"/>
                <w:b/>
                <w:sz w:val="20"/>
                <w:u w:val="single"/>
              </w:rPr>
              <w:tab/>
            </w:r>
          </w:p>
        </w:tc>
      </w:tr>
    </w:tbl>
    <w:p w14:paraId="5710EFC8" w14:textId="77777777" w:rsidR="00547A81" w:rsidRPr="00547A81" w:rsidRDefault="00547A81" w:rsidP="00547A81">
      <w:pPr>
        <w:rPr>
          <w:sz w:val="17"/>
        </w:rPr>
      </w:pPr>
    </w:p>
    <w:p w14:paraId="3FCBAEDD" w14:textId="77777777" w:rsidR="00547A81" w:rsidRPr="00547A81" w:rsidRDefault="00547A81" w:rsidP="00547A81">
      <w:pPr>
        <w:rPr>
          <w:sz w:val="17"/>
        </w:rPr>
      </w:pPr>
    </w:p>
    <w:p w14:paraId="04001AA6" w14:textId="77777777" w:rsidR="00547A81" w:rsidRPr="00547A81" w:rsidRDefault="00547A81" w:rsidP="00547A81">
      <w:pPr>
        <w:rPr>
          <w:sz w:val="17"/>
        </w:rPr>
      </w:pPr>
    </w:p>
    <w:p w14:paraId="130AF4ED" w14:textId="77777777" w:rsidR="00547A81" w:rsidRPr="00547A81" w:rsidRDefault="00547A81" w:rsidP="00547A81">
      <w:pPr>
        <w:rPr>
          <w:sz w:val="17"/>
        </w:rPr>
      </w:pPr>
    </w:p>
    <w:p w14:paraId="2662D86E" w14:textId="77777777" w:rsidR="00547A81" w:rsidRPr="00547A81" w:rsidRDefault="00547A81" w:rsidP="00547A81">
      <w:pPr>
        <w:rPr>
          <w:sz w:val="17"/>
        </w:rPr>
      </w:pPr>
    </w:p>
    <w:p w14:paraId="3915AD82" w14:textId="77777777" w:rsidR="00547A81" w:rsidRPr="00547A81" w:rsidRDefault="00547A81" w:rsidP="00547A81">
      <w:pPr>
        <w:rPr>
          <w:sz w:val="17"/>
        </w:rPr>
      </w:pPr>
    </w:p>
    <w:p w14:paraId="0FAE1AE3" w14:textId="77777777" w:rsidR="00547A81" w:rsidRPr="00547A81" w:rsidRDefault="00547A81" w:rsidP="00547A81">
      <w:pPr>
        <w:rPr>
          <w:sz w:val="17"/>
        </w:rPr>
      </w:pPr>
    </w:p>
    <w:p w14:paraId="254A34F5" w14:textId="77777777" w:rsidR="00547A81" w:rsidRPr="00547A81" w:rsidRDefault="00547A81" w:rsidP="00547A81">
      <w:pPr>
        <w:rPr>
          <w:sz w:val="17"/>
        </w:rPr>
      </w:pPr>
    </w:p>
    <w:p w14:paraId="2ADE6137" w14:textId="77777777" w:rsidR="00547A81" w:rsidRPr="00547A81" w:rsidRDefault="00547A81" w:rsidP="00547A81">
      <w:pPr>
        <w:rPr>
          <w:sz w:val="17"/>
        </w:rPr>
      </w:pPr>
    </w:p>
    <w:p w14:paraId="30443606" w14:textId="77777777" w:rsidR="00547A81" w:rsidRPr="00547A81" w:rsidRDefault="00547A81" w:rsidP="00547A81">
      <w:pPr>
        <w:rPr>
          <w:sz w:val="17"/>
        </w:rPr>
      </w:pPr>
    </w:p>
    <w:p w14:paraId="43D9631D" w14:textId="77777777" w:rsidR="00547A81" w:rsidRPr="00547A81" w:rsidRDefault="00547A81" w:rsidP="00547A81">
      <w:pPr>
        <w:rPr>
          <w:sz w:val="17"/>
        </w:rPr>
      </w:pPr>
    </w:p>
    <w:sectPr w:rsidR="00547A81" w:rsidRPr="00547A81" w:rsidSect="00B35E01">
      <w:pgSz w:w="12240" w:h="15840"/>
      <w:pgMar w:top="1008" w:right="1008" w:bottom="1008" w:left="1008" w:header="0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2F128" w14:textId="77777777" w:rsidR="00C53BE4" w:rsidRDefault="00C53BE4">
      <w:r>
        <w:separator/>
      </w:r>
    </w:p>
  </w:endnote>
  <w:endnote w:type="continuationSeparator" w:id="0">
    <w:p w14:paraId="54B5E67F" w14:textId="77777777" w:rsidR="00C53BE4" w:rsidRDefault="00C5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E1B84" w14:textId="77777777" w:rsidR="00140A86" w:rsidRDefault="00762B0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05689C" wp14:editId="60168DA0">
              <wp:simplePos x="0" y="0"/>
              <wp:positionH relativeFrom="page">
                <wp:posOffset>3825875</wp:posOffset>
              </wp:positionH>
              <wp:positionV relativeFrom="page">
                <wp:posOffset>9272905</wp:posOffset>
              </wp:positionV>
              <wp:extent cx="121920" cy="165735"/>
              <wp:effectExtent l="0" t="0" r="0" b="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9CBF1" w14:textId="37B8C7A8" w:rsidR="00140A86" w:rsidRDefault="00140A86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568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1.25pt;margin-top:730.1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/q2AEAAJ8DAAAOAAAAZHJzL2Uyb0RvYy54bWysU9tu2zAMfR/QfxD0vjjO0G4z4hRdiw4D&#10;ugvQ7gNkWYqFWaJGKbGzrx8lx2m3vhV9EWjq6PAckl5fjrZne4XBgKt5uVhyppyE1rhtzX8+3L79&#10;wFmIwrWiB6dqflCBX27O3qwHX6kVdNC3ChmRuFANvuZdjL4qiiA7ZUVYgFeOLjWgFZE+cVu0KAZi&#10;t32xWi4vigGw9QhShUDZm+mSbzK/1krG71oHFVlfc9IW84n5bNJZbNai2qLwnZFHGeIFKqwwjoqe&#10;qG5EFGyH5hmVNRIhgI4LCbYArY1U2QO5KZf/ubnvhFfZCzUn+FObwuvRym/7H8hMW/MVtccJSzN6&#10;UGNkn2BkZWrP4ENFqHtPuDhSmsacrQZ/B/JXIEjxBDM9CAndDF+hJT6xi5BfjBptahLZZkRDBQ+n&#10;GaSaMnGvyo9JiqSr8uL8/bvzJKIQ1fzYY4ifFViWgpojjTiTi/1diBN0hqRaDm5N31NeVL37J0Gc&#10;KZPFJ72T8jg2I6GTowbaA9lAmLaGtpyCDvAPZwNtTM3D751AxVn/xdFI0nrNAc5BMwfCSXpa88jZ&#10;FF7HaQ13Hs22I+apqw6uqF3aZCuPKo46aQtyM44bm9bs6XdGPf5Xm78AAAD//wMAUEsDBBQABgAI&#10;AAAAIQAkqLfC4gAAAA0BAAAPAAAAZHJzL2Rvd25yZXYueG1sTI/BTgIxEIbvJr5DMybepGWFQpbt&#10;EoMhHowHUBOOZTtuN27bTVuW8vaWEx5n/i//fFOtk+nJiD50zgqYThgQtI1TnW0FfH1un5ZAQpRW&#10;yd5ZFHDBAOv6/q6SpXJnu8NxH1uSS2wopQAd41BSGhqNRoaJG9Dm7Md5I2MefUuVl+dcbnpaMMap&#10;kZ3NF7QccKOx+d2fjIDvzbB9TwctP8a5enstFruLb5IQjw/pZQUkYoo3GK76WR3q7HR0J6sC6QVw&#10;VswzmoMZZ89AMsKL6QLI8bpa8hnQuqL/v6j/AAAA//8DAFBLAQItABQABgAIAAAAIQC2gziS/gAA&#10;AOEBAAATAAAAAAAAAAAAAAAAAAAAAABbQ29udGVudF9UeXBlc10ueG1sUEsBAi0AFAAGAAgAAAAh&#10;ADj9If/WAAAAlAEAAAsAAAAAAAAAAAAAAAAALwEAAF9yZWxzLy5yZWxzUEsBAi0AFAAGAAgAAAAh&#10;AHaAD+rYAQAAnwMAAA4AAAAAAAAAAAAAAAAALgIAAGRycy9lMm9Eb2MueG1sUEsBAi0AFAAGAAgA&#10;AAAhACSot8LiAAAADQEAAA8AAAAAAAAAAAAAAAAAMgQAAGRycy9kb3ducmV2LnhtbFBLBQYAAAAA&#10;BAAEAPMAAABBBQAAAAA=&#10;" filled="f" stroked="f">
              <v:path arrowok="t"/>
              <v:textbox inset="0,0,0,0">
                <w:txbxContent>
                  <w:p w14:paraId="0A79CBF1" w14:textId="37B8C7A8" w:rsidR="00140A86" w:rsidRDefault="00140A86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6D806" w14:textId="77777777" w:rsidR="00C53BE4" w:rsidRDefault="00C53BE4">
      <w:r>
        <w:separator/>
      </w:r>
    </w:p>
  </w:footnote>
  <w:footnote w:type="continuationSeparator" w:id="0">
    <w:p w14:paraId="419E7037" w14:textId="77777777" w:rsidR="00C53BE4" w:rsidRDefault="00C5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3C9B"/>
    <w:multiLevelType w:val="hybridMultilevel"/>
    <w:tmpl w:val="8B782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8D8"/>
    <w:multiLevelType w:val="hybridMultilevel"/>
    <w:tmpl w:val="CDE2F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86"/>
    <w:rsid w:val="00034B67"/>
    <w:rsid w:val="00042F4A"/>
    <w:rsid w:val="0006065B"/>
    <w:rsid w:val="000821F6"/>
    <w:rsid w:val="00094A6C"/>
    <w:rsid w:val="00097AF9"/>
    <w:rsid w:val="000E07E8"/>
    <w:rsid w:val="000E5A53"/>
    <w:rsid w:val="00112A4D"/>
    <w:rsid w:val="0012666E"/>
    <w:rsid w:val="00135542"/>
    <w:rsid w:val="00140A86"/>
    <w:rsid w:val="0016653A"/>
    <w:rsid w:val="00184F38"/>
    <w:rsid w:val="00191D60"/>
    <w:rsid w:val="001F73DD"/>
    <w:rsid w:val="00200CA8"/>
    <w:rsid w:val="00234771"/>
    <w:rsid w:val="00253C2D"/>
    <w:rsid w:val="002625CB"/>
    <w:rsid w:val="00276FB8"/>
    <w:rsid w:val="002834A6"/>
    <w:rsid w:val="00314B5E"/>
    <w:rsid w:val="003739C1"/>
    <w:rsid w:val="00385936"/>
    <w:rsid w:val="00462FD6"/>
    <w:rsid w:val="00464FED"/>
    <w:rsid w:val="00481469"/>
    <w:rsid w:val="004A34D8"/>
    <w:rsid w:val="004C177F"/>
    <w:rsid w:val="004E6587"/>
    <w:rsid w:val="00503580"/>
    <w:rsid w:val="005210A3"/>
    <w:rsid w:val="00547A81"/>
    <w:rsid w:val="0058429C"/>
    <w:rsid w:val="005A4DBA"/>
    <w:rsid w:val="005B5DAB"/>
    <w:rsid w:val="005C66B5"/>
    <w:rsid w:val="005D16D4"/>
    <w:rsid w:val="00624FAD"/>
    <w:rsid w:val="006264C6"/>
    <w:rsid w:val="0063767F"/>
    <w:rsid w:val="006526D0"/>
    <w:rsid w:val="00673C7B"/>
    <w:rsid w:val="006B6D7B"/>
    <w:rsid w:val="006C33FB"/>
    <w:rsid w:val="006E165C"/>
    <w:rsid w:val="00762B07"/>
    <w:rsid w:val="00767FE5"/>
    <w:rsid w:val="00771439"/>
    <w:rsid w:val="0077547B"/>
    <w:rsid w:val="007A60A0"/>
    <w:rsid w:val="007D5E22"/>
    <w:rsid w:val="0086463D"/>
    <w:rsid w:val="00892014"/>
    <w:rsid w:val="008955EA"/>
    <w:rsid w:val="008C0187"/>
    <w:rsid w:val="008C4179"/>
    <w:rsid w:val="00905891"/>
    <w:rsid w:val="009272D1"/>
    <w:rsid w:val="00946E66"/>
    <w:rsid w:val="00961893"/>
    <w:rsid w:val="00A16980"/>
    <w:rsid w:val="00A260C9"/>
    <w:rsid w:val="00A55A56"/>
    <w:rsid w:val="00A7142A"/>
    <w:rsid w:val="00AC6E78"/>
    <w:rsid w:val="00AD24CF"/>
    <w:rsid w:val="00B35E01"/>
    <w:rsid w:val="00B413F0"/>
    <w:rsid w:val="00BB3941"/>
    <w:rsid w:val="00BB6B2D"/>
    <w:rsid w:val="00BC68DB"/>
    <w:rsid w:val="00C03B47"/>
    <w:rsid w:val="00C478CC"/>
    <w:rsid w:val="00C53BE4"/>
    <w:rsid w:val="00C73341"/>
    <w:rsid w:val="00C87BC1"/>
    <w:rsid w:val="00CD71BF"/>
    <w:rsid w:val="00CE2961"/>
    <w:rsid w:val="00CE64CB"/>
    <w:rsid w:val="00D16AA7"/>
    <w:rsid w:val="00D9464A"/>
    <w:rsid w:val="00DA2BF6"/>
    <w:rsid w:val="00DC0E6B"/>
    <w:rsid w:val="00DF54CE"/>
    <w:rsid w:val="00E355D2"/>
    <w:rsid w:val="00E552A1"/>
    <w:rsid w:val="00E80E3F"/>
    <w:rsid w:val="00EA6EC1"/>
    <w:rsid w:val="00EC4F09"/>
    <w:rsid w:val="00F45E89"/>
    <w:rsid w:val="00F613A9"/>
    <w:rsid w:val="00F828BD"/>
    <w:rsid w:val="00FB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D77F"/>
  <w15:docId w15:val="{3F406252-0DCF-446B-84ED-F34E070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6D0"/>
    <w:rPr>
      <w:rFonts w:ascii="Lucida Sans" w:eastAsia="Lucida Sans" w:hAnsi="Lucida Sans" w:cs="Lucida Sans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32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25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5CB"/>
    <w:rPr>
      <w:rFonts w:ascii="Lucida Sans" w:eastAsia="Lucida Sans" w:hAnsi="Lucida Sans" w:cs="Lucida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625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5CB"/>
    <w:rPr>
      <w:rFonts w:ascii="Lucida Sans" w:eastAsia="Lucida Sans" w:hAnsi="Lucida Sans" w:cs="Lucida San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Rodde</dc:creator>
  <cp:keywords/>
  <dc:description/>
  <cp:lastModifiedBy>Leonard, MaKalynn</cp:lastModifiedBy>
  <cp:revision>10</cp:revision>
  <dcterms:created xsi:type="dcterms:W3CDTF">2021-01-05T01:42:00Z</dcterms:created>
  <dcterms:modified xsi:type="dcterms:W3CDTF">2021-03-14T22:25:00Z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2019-11-19T00:00:00Z</vt:filetime>
  </property>
</Properties>
</file>